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69262" w14:textId="77777777" w:rsidR="00FF4A0D" w:rsidRPr="004B4449" w:rsidRDefault="00FF4A0D" w:rsidP="00FF4A0D">
      <w:pPr>
        <w:shd w:val="clear" w:color="auto" w:fill="FFFFFF" w:themeFill="background1"/>
        <w:spacing w:before="0" w:after="0" w:line="240" w:lineRule="atLeast"/>
        <w:jc w:val="center"/>
        <w:rPr>
          <w:b/>
          <w:bCs/>
          <w:color w:val="auto"/>
          <w:sz w:val="26"/>
          <w:szCs w:val="26"/>
        </w:rPr>
      </w:pPr>
      <w:r w:rsidRPr="004B4449">
        <w:rPr>
          <w:b/>
          <w:bCs/>
          <w:color w:val="auto"/>
          <w:sz w:val="26"/>
          <w:szCs w:val="26"/>
        </w:rPr>
        <w:t>Phụ lục I</w:t>
      </w:r>
    </w:p>
    <w:p w14:paraId="28AA8368" w14:textId="77777777" w:rsidR="00FF4A0D" w:rsidRPr="004B4449" w:rsidRDefault="00FF4A0D" w:rsidP="00FF4A0D">
      <w:pPr>
        <w:shd w:val="clear" w:color="auto" w:fill="FFFFFF" w:themeFill="background1"/>
        <w:spacing w:before="0" w:after="0" w:line="240" w:lineRule="atLeast"/>
        <w:jc w:val="center"/>
        <w:rPr>
          <w:b/>
          <w:bCs/>
          <w:color w:val="auto"/>
          <w:sz w:val="26"/>
          <w:szCs w:val="26"/>
          <w:lang w:val="vi-VN"/>
        </w:rPr>
      </w:pPr>
      <w:r w:rsidRPr="004B4449">
        <w:rPr>
          <w:b/>
          <w:bCs/>
          <w:color w:val="auto"/>
          <w:sz w:val="26"/>
          <w:szCs w:val="26"/>
          <w:lang w:val="vi-VN"/>
        </w:rPr>
        <w:t>KHUNG KẾ HOẠCH DẠY HỌC MÔN HỌC CỦA TỔ CHUYÊN MÔN</w:t>
      </w:r>
    </w:p>
    <w:p w14:paraId="30800366" w14:textId="77777777" w:rsidR="00FF4A0D" w:rsidRPr="004B4449" w:rsidRDefault="00FF4A0D" w:rsidP="00FF4A0D">
      <w:pPr>
        <w:shd w:val="clear" w:color="auto" w:fill="FFFFFF" w:themeFill="background1"/>
        <w:spacing w:before="0" w:after="0" w:line="240" w:lineRule="atLeast"/>
        <w:jc w:val="center"/>
        <w:rPr>
          <w:bCs/>
          <w:color w:val="auto"/>
          <w:sz w:val="26"/>
          <w:szCs w:val="26"/>
          <w:lang w:val="vi-VN"/>
        </w:rPr>
      </w:pPr>
      <w:r w:rsidRPr="004B4449">
        <w:rPr>
          <w:bCs/>
          <w:color w:val="auto"/>
          <w:sz w:val="26"/>
          <w:szCs w:val="26"/>
          <w:lang w:val="vi-VN"/>
        </w:rPr>
        <w:t>(</w:t>
      </w:r>
      <w:r w:rsidRPr="004B4449">
        <w:rPr>
          <w:bCs/>
          <w:i/>
          <w:color w:val="auto"/>
          <w:sz w:val="26"/>
          <w:szCs w:val="26"/>
          <w:lang w:val="vi-VN"/>
        </w:rPr>
        <w:t>Kèm theo Công văn số</w:t>
      </w:r>
      <w:r w:rsidRPr="004B4449">
        <w:rPr>
          <w:bCs/>
          <w:i/>
          <w:color w:val="auto"/>
          <w:sz w:val="26"/>
          <w:szCs w:val="26"/>
        </w:rPr>
        <w:t xml:space="preserve"> 5512</w:t>
      </w:r>
      <w:r w:rsidRPr="004B4449">
        <w:rPr>
          <w:bCs/>
          <w:i/>
          <w:color w:val="auto"/>
          <w:sz w:val="26"/>
          <w:szCs w:val="26"/>
          <w:lang w:val="vi-VN"/>
        </w:rPr>
        <w:t xml:space="preserve"> /</w:t>
      </w:r>
      <w:r w:rsidRPr="004B4449">
        <w:rPr>
          <w:bCs/>
          <w:i/>
          <w:color w:val="auto"/>
          <w:sz w:val="26"/>
          <w:szCs w:val="26"/>
        </w:rPr>
        <w:t>B</w:t>
      </w:r>
      <w:r w:rsidRPr="004B4449">
        <w:rPr>
          <w:bCs/>
          <w:i/>
          <w:color w:val="auto"/>
          <w:sz w:val="26"/>
          <w:szCs w:val="26"/>
          <w:lang w:val="vi-VN"/>
        </w:rPr>
        <w:t>GDĐT-GDTrH ngày</w:t>
      </w:r>
      <w:r w:rsidRPr="004B4449">
        <w:rPr>
          <w:bCs/>
          <w:i/>
          <w:color w:val="auto"/>
          <w:sz w:val="26"/>
          <w:szCs w:val="26"/>
        </w:rPr>
        <w:t xml:space="preserve"> 18</w:t>
      </w:r>
      <w:r w:rsidRPr="004B4449">
        <w:rPr>
          <w:bCs/>
          <w:i/>
          <w:color w:val="auto"/>
          <w:sz w:val="26"/>
          <w:szCs w:val="26"/>
          <w:lang w:val="vi-VN"/>
        </w:rPr>
        <w:t xml:space="preserve"> tháng </w:t>
      </w:r>
      <w:r w:rsidRPr="004B4449">
        <w:rPr>
          <w:bCs/>
          <w:i/>
          <w:color w:val="auto"/>
          <w:sz w:val="26"/>
          <w:szCs w:val="26"/>
        </w:rPr>
        <w:t>12</w:t>
      </w:r>
      <w:r w:rsidRPr="004B4449">
        <w:rPr>
          <w:bCs/>
          <w:i/>
          <w:color w:val="auto"/>
          <w:sz w:val="26"/>
          <w:szCs w:val="26"/>
          <w:lang w:val="vi-VN"/>
        </w:rPr>
        <w:t xml:space="preserve"> năm 202</w:t>
      </w:r>
      <w:r w:rsidRPr="004B4449">
        <w:rPr>
          <w:bCs/>
          <w:i/>
          <w:color w:val="auto"/>
          <w:sz w:val="26"/>
          <w:szCs w:val="26"/>
        </w:rPr>
        <w:t>0</w:t>
      </w:r>
      <w:r w:rsidRPr="004B4449">
        <w:rPr>
          <w:bCs/>
          <w:i/>
          <w:color w:val="auto"/>
          <w:sz w:val="26"/>
          <w:szCs w:val="26"/>
          <w:lang w:val="vi-VN"/>
        </w:rPr>
        <w:t xml:space="preserve"> của Bộ GDĐT</w:t>
      </w:r>
      <w:r w:rsidRPr="004B4449">
        <w:rPr>
          <w:bCs/>
          <w:color w:val="auto"/>
          <w:sz w:val="26"/>
          <w:szCs w:val="26"/>
          <w:lang w:val="vi-VN"/>
        </w:rPr>
        <w:t>)</w:t>
      </w:r>
    </w:p>
    <w:tbl>
      <w:tblPr>
        <w:tblStyle w:val="TableGrid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6129"/>
      </w:tblGrid>
      <w:tr w:rsidR="00FF4A0D" w:rsidRPr="004B4449" w14:paraId="7EA67D18" w14:textId="77777777" w:rsidTr="00FF4A0D">
        <w:tc>
          <w:tcPr>
            <w:tcW w:w="3794" w:type="dxa"/>
          </w:tcPr>
          <w:p w14:paraId="3A0F38FF" w14:textId="77777777" w:rsidR="00FF4A0D" w:rsidRPr="004B4449" w:rsidRDefault="00FF4A0D" w:rsidP="00FF4A0D">
            <w:pPr>
              <w:shd w:val="clear" w:color="auto" w:fill="FFFFFF" w:themeFill="background1"/>
              <w:spacing w:line="240" w:lineRule="atLeast"/>
              <w:rPr>
                <w:color w:val="auto"/>
                <w:sz w:val="26"/>
                <w:szCs w:val="26"/>
              </w:rPr>
            </w:pPr>
            <w:r w:rsidRPr="004B4449">
              <w:rPr>
                <w:b/>
                <w:bCs/>
                <w:color w:val="auto"/>
                <w:sz w:val="26"/>
                <w:szCs w:val="26"/>
              </w:rPr>
              <w:t>TRƯỜNG</w:t>
            </w:r>
            <w:r w:rsidRPr="004B4449">
              <w:rPr>
                <w:b/>
                <w:bCs/>
                <w:color w:val="auto"/>
                <w:sz w:val="26"/>
                <w:szCs w:val="26"/>
                <w:lang w:val="vi-VN"/>
              </w:rPr>
              <w:t xml:space="preserve">: THCS QUẾ </w:t>
            </w:r>
            <w:r w:rsidRPr="004B4449">
              <w:rPr>
                <w:b/>
                <w:bCs/>
                <w:color w:val="auto"/>
                <w:sz w:val="26"/>
                <w:szCs w:val="26"/>
              </w:rPr>
              <w:t>HIỆP</w:t>
            </w:r>
          </w:p>
          <w:p w14:paraId="750A596A" w14:textId="77777777" w:rsidR="00FF4A0D" w:rsidRPr="004B4449" w:rsidRDefault="00FF4A0D" w:rsidP="00FF4A0D">
            <w:pPr>
              <w:shd w:val="clear" w:color="auto" w:fill="FFFFFF" w:themeFill="background1"/>
              <w:spacing w:line="240" w:lineRule="atLeast"/>
              <w:rPr>
                <w:color w:val="auto"/>
                <w:sz w:val="26"/>
                <w:szCs w:val="26"/>
                <w:lang w:val="vi-VN"/>
              </w:rPr>
            </w:pPr>
            <w:r w:rsidRPr="004B4449">
              <w:rPr>
                <w:b/>
                <w:bCs/>
                <w:color w:val="auto"/>
                <w:sz w:val="26"/>
                <w:szCs w:val="26"/>
                <w:lang w:val="vi-VN"/>
              </w:rPr>
              <w:t>TỔ: TỰ NHIÊN</w:t>
            </w:r>
          </w:p>
        </w:tc>
        <w:tc>
          <w:tcPr>
            <w:tcW w:w="6129" w:type="dxa"/>
          </w:tcPr>
          <w:p w14:paraId="29151BFD" w14:textId="77777777" w:rsidR="00FF4A0D" w:rsidRPr="004B4449" w:rsidRDefault="00FF4A0D" w:rsidP="00FF4A0D">
            <w:pPr>
              <w:shd w:val="clear" w:color="auto" w:fill="FFFFFF" w:themeFill="background1"/>
              <w:spacing w:line="240" w:lineRule="atLeast"/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4B4449">
              <w:rPr>
                <w:b/>
                <w:bCs/>
                <w:color w:val="auto"/>
                <w:sz w:val="26"/>
                <w:szCs w:val="26"/>
                <w:lang w:val="vi-VN"/>
              </w:rPr>
              <w:t>CỘNG HÒA XÃ HỘI CHỦ NGHĨA VIỆT NAM</w:t>
            </w:r>
          </w:p>
          <w:p w14:paraId="29DF82B7" w14:textId="77777777" w:rsidR="00FF4A0D" w:rsidRPr="004B4449" w:rsidRDefault="00000000" w:rsidP="00FF4A0D">
            <w:pPr>
              <w:shd w:val="clear" w:color="auto" w:fill="FFFFFF" w:themeFill="background1"/>
              <w:spacing w:line="240" w:lineRule="atLeast"/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>
              <w:rPr>
                <w:noProof/>
                <w:color w:val="auto"/>
              </w:rPr>
              <w:pict w14:anchorId="578C8E99">
                <v:line id="Straight Connector 1" o:spid="_x0000_s2054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4pt,18.55pt" to="238.7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" strokecolor="black [3200]" strokeweight=".5pt">
                  <v:stroke joinstyle="miter"/>
                </v:line>
              </w:pict>
            </w:r>
            <w:r w:rsidR="00FF4A0D" w:rsidRPr="004B4449">
              <w:rPr>
                <w:b/>
                <w:bCs/>
                <w:color w:val="auto"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14:paraId="541A0105" w14:textId="77777777" w:rsidR="00FF4A0D" w:rsidRPr="004B4449" w:rsidRDefault="00FF4A0D" w:rsidP="00FF4A0D">
      <w:pPr>
        <w:shd w:val="clear" w:color="auto" w:fill="FFFFFF" w:themeFill="background1"/>
        <w:spacing w:before="0" w:after="0" w:line="240" w:lineRule="atLeast"/>
        <w:rPr>
          <w:b/>
          <w:bCs/>
          <w:color w:val="auto"/>
          <w:sz w:val="26"/>
          <w:szCs w:val="26"/>
        </w:rPr>
      </w:pPr>
    </w:p>
    <w:p w14:paraId="04A60E09" w14:textId="77777777" w:rsidR="00FF4A0D" w:rsidRPr="004B4449" w:rsidRDefault="00FF4A0D" w:rsidP="00FF4A0D">
      <w:pPr>
        <w:shd w:val="clear" w:color="auto" w:fill="FFFFFF" w:themeFill="background1"/>
        <w:spacing w:before="0" w:after="0" w:line="240" w:lineRule="atLeast"/>
        <w:jc w:val="center"/>
        <w:rPr>
          <w:b/>
          <w:bCs/>
          <w:color w:val="auto"/>
          <w:sz w:val="26"/>
          <w:szCs w:val="26"/>
          <w:lang w:val="vi-VN"/>
        </w:rPr>
      </w:pPr>
      <w:r w:rsidRPr="004B4449">
        <w:rPr>
          <w:b/>
          <w:bCs/>
          <w:color w:val="auto"/>
          <w:sz w:val="26"/>
          <w:szCs w:val="26"/>
        </w:rPr>
        <w:t>KẾ</w:t>
      </w:r>
      <w:r w:rsidRPr="004B4449">
        <w:rPr>
          <w:b/>
          <w:bCs/>
          <w:color w:val="auto"/>
          <w:sz w:val="26"/>
          <w:szCs w:val="26"/>
          <w:lang w:val="vi-VN"/>
        </w:rPr>
        <w:t xml:space="preserve"> HOẠCH DẠY HỌC CỦA TỔ CHUYÊN MÔN</w:t>
      </w:r>
    </w:p>
    <w:p w14:paraId="7175345A" w14:textId="77777777" w:rsidR="00FF4A0D" w:rsidRPr="004B4449" w:rsidRDefault="00FF4A0D" w:rsidP="00FF4A0D">
      <w:pPr>
        <w:shd w:val="clear" w:color="auto" w:fill="FFFFFF" w:themeFill="background1"/>
        <w:spacing w:before="0" w:after="0" w:line="240" w:lineRule="atLeast"/>
        <w:jc w:val="center"/>
        <w:rPr>
          <w:rFonts w:eastAsia="Times New Roman"/>
          <w:b/>
          <w:bCs/>
          <w:color w:val="auto"/>
          <w:sz w:val="26"/>
          <w:szCs w:val="26"/>
          <w:bdr w:val="none" w:sz="0" w:space="0" w:color="auto" w:frame="1"/>
        </w:rPr>
      </w:pPr>
      <w:r w:rsidRPr="004B4449">
        <w:rPr>
          <w:rFonts w:eastAsia="Times New Roman"/>
          <w:b/>
          <w:bCs/>
          <w:color w:val="auto"/>
          <w:sz w:val="26"/>
          <w:szCs w:val="26"/>
          <w:bdr w:val="none" w:sz="0" w:space="0" w:color="auto" w:frame="1"/>
        </w:rPr>
        <w:t>MÔN: HOẠT ĐỘNG TRẢI NGHIỆM – HƯỚNG NGHIỆP 7</w:t>
      </w:r>
    </w:p>
    <w:p w14:paraId="38664CAB" w14:textId="2A153DED" w:rsidR="00FF4A0D" w:rsidRPr="004B4449" w:rsidRDefault="00FF4A0D" w:rsidP="00FF4A0D">
      <w:pPr>
        <w:shd w:val="clear" w:color="auto" w:fill="FFFFFF" w:themeFill="background1"/>
        <w:spacing w:before="0" w:after="0" w:line="240" w:lineRule="atLeast"/>
        <w:jc w:val="center"/>
        <w:rPr>
          <w:color w:val="auto"/>
          <w:sz w:val="26"/>
          <w:szCs w:val="26"/>
          <w:lang w:val="vi-VN"/>
        </w:rPr>
      </w:pPr>
      <w:r w:rsidRPr="004B4449">
        <w:rPr>
          <w:color w:val="auto"/>
          <w:sz w:val="26"/>
          <w:szCs w:val="26"/>
          <w:lang w:val="vi-VN"/>
        </w:rPr>
        <w:t>(Năm học 202</w:t>
      </w:r>
      <w:r w:rsidR="00B87137">
        <w:rPr>
          <w:color w:val="auto"/>
          <w:sz w:val="26"/>
          <w:szCs w:val="26"/>
        </w:rPr>
        <w:t>4</w:t>
      </w:r>
      <w:r w:rsidRPr="004B4449">
        <w:rPr>
          <w:color w:val="auto"/>
          <w:sz w:val="26"/>
          <w:szCs w:val="26"/>
          <w:lang w:val="vi-VN"/>
        </w:rPr>
        <w:t xml:space="preserve">   - 202</w:t>
      </w:r>
      <w:r w:rsidR="00B87137">
        <w:rPr>
          <w:color w:val="auto"/>
          <w:sz w:val="26"/>
          <w:szCs w:val="26"/>
        </w:rPr>
        <w:t>5</w:t>
      </w:r>
      <w:r w:rsidRPr="004B4449">
        <w:rPr>
          <w:color w:val="auto"/>
          <w:sz w:val="26"/>
          <w:szCs w:val="26"/>
          <w:lang w:val="vi-VN"/>
        </w:rPr>
        <w:t>)</w:t>
      </w:r>
    </w:p>
    <w:p w14:paraId="47980C38" w14:textId="77777777" w:rsidR="00FF4A0D" w:rsidRPr="004B4449" w:rsidRDefault="00FF4A0D" w:rsidP="00FF4A0D">
      <w:pPr>
        <w:shd w:val="clear" w:color="auto" w:fill="FFFFFF" w:themeFill="background1"/>
        <w:spacing w:before="0" w:after="0" w:line="240" w:lineRule="atLeast"/>
        <w:ind w:firstLine="567"/>
        <w:jc w:val="both"/>
        <w:rPr>
          <w:b/>
          <w:bCs/>
          <w:color w:val="auto"/>
          <w:sz w:val="26"/>
          <w:szCs w:val="26"/>
          <w:lang w:val="vi-VN"/>
        </w:rPr>
      </w:pPr>
      <w:r w:rsidRPr="004B4449">
        <w:rPr>
          <w:b/>
          <w:bCs/>
          <w:color w:val="auto"/>
          <w:sz w:val="26"/>
          <w:szCs w:val="26"/>
          <w:lang w:val="vi-VN"/>
        </w:rPr>
        <w:t>I. Đặc điểm tình hình</w:t>
      </w:r>
    </w:p>
    <w:p w14:paraId="2F19A0DA" w14:textId="77777777" w:rsidR="00FF4A0D" w:rsidRPr="004B4449" w:rsidRDefault="00FF4A0D" w:rsidP="00FF4A0D">
      <w:pPr>
        <w:shd w:val="clear" w:color="auto" w:fill="FFFFFF" w:themeFill="background1"/>
        <w:spacing w:before="0" w:after="0" w:line="240" w:lineRule="atLeast"/>
        <w:ind w:firstLine="567"/>
        <w:jc w:val="both"/>
        <w:rPr>
          <w:b/>
          <w:bCs/>
          <w:color w:val="auto"/>
          <w:sz w:val="26"/>
          <w:szCs w:val="26"/>
          <w:lang w:val="vi-VN"/>
        </w:rPr>
      </w:pPr>
      <w:r w:rsidRPr="004B4449">
        <w:rPr>
          <w:b/>
          <w:bCs/>
          <w:color w:val="auto"/>
          <w:sz w:val="26"/>
          <w:szCs w:val="26"/>
          <w:lang w:val="vi-VN"/>
        </w:rPr>
        <w:t>1. Số lớp:2</w:t>
      </w:r>
      <w:r w:rsidRPr="004B4449">
        <w:rPr>
          <w:color w:val="auto"/>
          <w:sz w:val="26"/>
          <w:szCs w:val="26"/>
          <w:lang w:val="vi-VN"/>
        </w:rPr>
        <w:t xml:space="preserve"> </w:t>
      </w:r>
      <w:r w:rsidRPr="004B4449">
        <w:rPr>
          <w:b/>
          <w:bCs/>
          <w:color w:val="auto"/>
          <w:sz w:val="26"/>
          <w:szCs w:val="26"/>
          <w:lang w:val="vi-VN"/>
        </w:rPr>
        <w:t xml:space="preserve">; Số học sinh: </w:t>
      </w:r>
      <w:r w:rsidRPr="004B4449">
        <w:rPr>
          <w:b/>
          <w:bCs/>
          <w:color w:val="auto"/>
          <w:sz w:val="26"/>
          <w:szCs w:val="26"/>
          <w:lang w:val="en-GB"/>
        </w:rPr>
        <w:t>50</w:t>
      </w:r>
      <w:r w:rsidRPr="004B4449">
        <w:rPr>
          <w:bCs/>
          <w:color w:val="auto"/>
          <w:sz w:val="26"/>
          <w:szCs w:val="26"/>
          <w:lang w:val="vi-VN"/>
        </w:rPr>
        <w:t xml:space="preserve">; </w:t>
      </w:r>
    </w:p>
    <w:p w14:paraId="053CA33D" w14:textId="77777777" w:rsidR="00FF4A0D" w:rsidRPr="004B4449" w:rsidRDefault="00FF4A0D" w:rsidP="00FF4A0D">
      <w:pPr>
        <w:shd w:val="clear" w:color="auto" w:fill="FFFFFF" w:themeFill="background1"/>
        <w:spacing w:before="0" w:after="0" w:line="240" w:lineRule="atLeast"/>
        <w:ind w:firstLine="567"/>
        <w:jc w:val="both"/>
        <w:rPr>
          <w:color w:val="auto"/>
          <w:sz w:val="26"/>
          <w:szCs w:val="26"/>
          <w:lang w:val="vi-VN"/>
        </w:rPr>
      </w:pPr>
      <w:r w:rsidRPr="004B4449">
        <w:rPr>
          <w:b/>
          <w:bCs/>
          <w:color w:val="auto"/>
          <w:sz w:val="26"/>
          <w:szCs w:val="26"/>
          <w:lang w:val="vi-VN"/>
        </w:rPr>
        <w:t>2. Tình hình đội ngũ: Số giáo viên</w:t>
      </w:r>
      <w:r w:rsidRPr="004B4449">
        <w:rPr>
          <w:b/>
          <w:bCs/>
          <w:color w:val="auto"/>
          <w:sz w:val="26"/>
          <w:szCs w:val="26"/>
        </w:rPr>
        <w:t xml:space="preserve"> dạy HĐTN</w:t>
      </w:r>
      <w:r w:rsidRPr="004B4449">
        <w:rPr>
          <w:b/>
          <w:bCs/>
          <w:color w:val="auto"/>
          <w:sz w:val="26"/>
          <w:szCs w:val="26"/>
          <w:lang w:val="vi-VN"/>
        </w:rPr>
        <w:t>-HN: 3</w:t>
      </w:r>
      <w:r w:rsidRPr="004B4449">
        <w:rPr>
          <w:color w:val="auto"/>
          <w:sz w:val="26"/>
          <w:szCs w:val="26"/>
          <w:lang w:val="vi-VN"/>
        </w:rPr>
        <w:t xml:space="preserve">; </w:t>
      </w:r>
    </w:p>
    <w:p w14:paraId="024F1F0D" w14:textId="058403F0" w:rsidR="00FF4A0D" w:rsidRPr="004B4449" w:rsidRDefault="00FF4A0D" w:rsidP="00FF4A0D">
      <w:pPr>
        <w:shd w:val="clear" w:color="auto" w:fill="FFFFFF" w:themeFill="background1"/>
        <w:spacing w:before="0" w:after="0" w:line="240" w:lineRule="atLeast"/>
        <w:ind w:firstLine="567"/>
        <w:jc w:val="both"/>
        <w:rPr>
          <w:color w:val="auto"/>
          <w:sz w:val="26"/>
          <w:szCs w:val="26"/>
          <w:lang w:val="vi-VN"/>
        </w:rPr>
      </w:pPr>
      <w:r w:rsidRPr="004B4449">
        <w:rPr>
          <w:b/>
          <w:bCs/>
          <w:color w:val="auto"/>
          <w:sz w:val="26"/>
          <w:szCs w:val="26"/>
          <w:lang w:val="vi-VN"/>
        </w:rPr>
        <w:t>Trình độ đào tạo</w:t>
      </w:r>
      <w:r w:rsidRPr="004B4449">
        <w:rPr>
          <w:color w:val="auto"/>
          <w:sz w:val="26"/>
          <w:szCs w:val="26"/>
          <w:lang w:val="vi-VN"/>
        </w:rPr>
        <w:t>: Cao đẳng: .....</w:t>
      </w:r>
      <w:r w:rsidR="002F3FCF">
        <w:rPr>
          <w:color w:val="auto"/>
          <w:sz w:val="26"/>
          <w:szCs w:val="26"/>
        </w:rPr>
        <w:t>1</w:t>
      </w:r>
      <w:r w:rsidRPr="004B4449">
        <w:rPr>
          <w:color w:val="auto"/>
          <w:sz w:val="26"/>
          <w:szCs w:val="26"/>
          <w:lang w:val="vi-VN"/>
        </w:rPr>
        <w:t>... Đại học:...</w:t>
      </w:r>
      <w:r w:rsidR="002F3FCF">
        <w:rPr>
          <w:color w:val="auto"/>
          <w:sz w:val="26"/>
          <w:szCs w:val="26"/>
        </w:rPr>
        <w:t>1</w:t>
      </w:r>
      <w:r w:rsidRPr="004B4449">
        <w:rPr>
          <w:color w:val="auto"/>
          <w:sz w:val="26"/>
          <w:szCs w:val="26"/>
          <w:lang w:val="vi-VN"/>
        </w:rPr>
        <w:t>........; Trên đại học:.............</w:t>
      </w:r>
    </w:p>
    <w:p w14:paraId="3066D891" w14:textId="77777777" w:rsidR="00FF4A0D" w:rsidRPr="004B4449" w:rsidRDefault="00FF4A0D" w:rsidP="00FF4A0D">
      <w:pPr>
        <w:shd w:val="clear" w:color="auto" w:fill="FFFFFF" w:themeFill="background1"/>
        <w:spacing w:before="0" w:after="0" w:line="240" w:lineRule="atLeast"/>
        <w:ind w:firstLine="567"/>
        <w:jc w:val="both"/>
        <w:rPr>
          <w:color w:val="auto"/>
          <w:sz w:val="26"/>
          <w:szCs w:val="26"/>
          <w:lang w:val="vi-VN"/>
        </w:rPr>
      </w:pPr>
      <w:r w:rsidRPr="004B4449">
        <w:rPr>
          <w:b/>
          <w:bCs/>
          <w:color w:val="auto"/>
          <w:sz w:val="26"/>
          <w:szCs w:val="26"/>
          <w:lang w:val="vi-VN"/>
        </w:rPr>
        <w:t xml:space="preserve">Mức đạt chuẩn nghề nghiệp giáo viên </w:t>
      </w:r>
      <w:r w:rsidRPr="004B4449">
        <w:rPr>
          <w:rStyle w:val="FootnoteReference"/>
          <w:b/>
          <w:bCs/>
          <w:color w:val="auto"/>
          <w:sz w:val="26"/>
          <w:szCs w:val="26"/>
        </w:rPr>
        <w:footnoteReference w:id="1"/>
      </w:r>
      <w:r w:rsidRPr="004B4449">
        <w:rPr>
          <w:b/>
          <w:bCs/>
          <w:color w:val="auto"/>
          <w:sz w:val="26"/>
          <w:szCs w:val="26"/>
          <w:lang w:val="vi-VN"/>
        </w:rPr>
        <w:t>:</w:t>
      </w:r>
      <w:r w:rsidRPr="004B4449">
        <w:rPr>
          <w:color w:val="auto"/>
          <w:sz w:val="26"/>
          <w:szCs w:val="26"/>
          <w:lang w:val="vi-VN"/>
        </w:rPr>
        <w:t xml:space="preserve"> </w:t>
      </w:r>
    </w:p>
    <w:p w14:paraId="748EF7E9" w14:textId="3D99E0AC" w:rsidR="00FF4A0D" w:rsidRPr="004B4449" w:rsidRDefault="00FF4A0D" w:rsidP="00FF4A0D">
      <w:pPr>
        <w:shd w:val="clear" w:color="auto" w:fill="FFFFFF" w:themeFill="background1"/>
        <w:spacing w:before="0" w:after="0" w:line="240" w:lineRule="atLeast"/>
        <w:ind w:firstLine="567"/>
        <w:jc w:val="both"/>
        <w:rPr>
          <w:b/>
          <w:bCs/>
          <w:color w:val="auto"/>
          <w:sz w:val="26"/>
          <w:szCs w:val="26"/>
          <w:lang w:val="vi-VN"/>
        </w:rPr>
      </w:pPr>
      <w:r w:rsidRPr="004B4449">
        <w:rPr>
          <w:color w:val="auto"/>
          <w:sz w:val="26"/>
          <w:szCs w:val="26"/>
          <w:lang w:val="vi-VN"/>
        </w:rPr>
        <w:t>Tốt:.......</w:t>
      </w:r>
      <w:r w:rsidR="002F3FCF">
        <w:rPr>
          <w:color w:val="auto"/>
          <w:sz w:val="26"/>
          <w:szCs w:val="26"/>
        </w:rPr>
        <w:t>1</w:t>
      </w:r>
      <w:r w:rsidRPr="004B4449">
        <w:rPr>
          <w:color w:val="auto"/>
          <w:sz w:val="26"/>
          <w:szCs w:val="26"/>
          <w:lang w:val="vi-VN"/>
        </w:rPr>
        <w:t>......; Khá:........</w:t>
      </w:r>
      <w:r w:rsidR="002F3FCF">
        <w:rPr>
          <w:color w:val="auto"/>
          <w:sz w:val="26"/>
          <w:szCs w:val="26"/>
        </w:rPr>
        <w:t>1</w:t>
      </w:r>
      <w:r w:rsidRPr="004B4449">
        <w:rPr>
          <w:color w:val="auto"/>
          <w:sz w:val="26"/>
          <w:szCs w:val="26"/>
          <w:lang w:val="vi-VN"/>
        </w:rPr>
        <w:t>........; Đạt:...............; Chưa đạt:........</w:t>
      </w:r>
    </w:p>
    <w:p w14:paraId="2BC99032" w14:textId="77777777" w:rsidR="00FF4A0D" w:rsidRPr="004B4449" w:rsidRDefault="00FF4A0D" w:rsidP="00FF4A0D">
      <w:pPr>
        <w:shd w:val="clear" w:color="auto" w:fill="FFFFFF" w:themeFill="background1"/>
        <w:spacing w:before="0" w:after="0" w:line="240" w:lineRule="atLeast"/>
        <w:ind w:firstLine="567"/>
        <w:jc w:val="both"/>
        <w:rPr>
          <w:i/>
          <w:iCs/>
          <w:color w:val="auto"/>
          <w:sz w:val="26"/>
          <w:szCs w:val="26"/>
          <w:lang w:val="vi-VN"/>
        </w:rPr>
      </w:pPr>
      <w:r w:rsidRPr="004B4449">
        <w:rPr>
          <w:b/>
          <w:bCs/>
          <w:color w:val="auto"/>
          <w:sz w:val="26"/>
          <w:szCs w:val="26"/>
          <w:lang w:val="vi-VN"/>
        </w:rPr>
        <w:t>3. Thiết bị dạy học:</w:t>
      </w:r>
      <w:r w:rsidRPr="004B4449">
        <w:rPr>
          <w:color w:val="auto"/>
          <w:sz w:val="26"/>
          <w:szCs w:val="26"/>
          <w:lang w:val="vi-VN"/>
        </w:rPr>
        <w:t xml:space="preserve"> </w:t>
      </w:r>
      <w:r w:rsidRPr="004B4449">
        <w:rPr>
          <w:i/>
          <w:iCs/>
          <w:color w:val="auto"/>
          <w:sz w:val="26"/>
          <w:szCs w:val="26"/>
          <w:lang w:val="vi-VN"/>
        </w:rPr>
        <w:t>(Trình bày cụ thể các thiết bị dạy học có thể sử dụng để tổ chức dạy học môn học/hoạt động giáo dục)</w:t>
      </w:r>
    </w:p>
    <w:p w14:paraId="6EAD8D07" w14:textId="77777777" w:rsidR="00FF4A0D" w:rsidRPr="004B4449" w:rsidRDefault="00FF4A0D" w:rsidP="00FF4A0D">
      <w:pPr>
        <w:shd w:val="clear" w:color="auto" w:fill="FFFFFF" w:themeFill="background1"/>
        <w:spacing w:before="0" w:after="0" w:line="240" w:lineRule="atLeast"/>
        <w:ind w:left="567"/>
        <w:jc w:val="both"/>
        <w:rPr>
          <w:b/>
          <w:bCs/>
          <w:color w:val="auto"/>
          <w:sz w:val="26"/>
          <w:szCs w:val="26"/>
          <w:lang w:val="vi-VN"/>
        </w:rPr>
      </w:pPr>
      <w:r w:rsidRPr="004B4449">
        <w:rPr>
          <w:b/>
          <w:bCs/>
          <w:color w:val="auto"/>
          <w:sz w:val="26"/>
          <w:szCs w:val="26"/>
          <w:lang w:val="vi-VN"/>
        </w:rPr>
        <w:t xml:space="preserve">4. Phòng học bộ môn/phòng thí nghiệm/phòng đa năng/sân chơi, bãi tập </w:t>
      </w:r>
      <w:r w:rsidRPr="004B4449">
        <w:rPr>
          <w:i/>
          <w:iCs/>
          <w:color w:val="auto"/>
          <w:sz w:val="26"/>
          <w:szCs w:val="26"/>
          <w:lang w:val="vi-VN"/>
        </w:rPr>
        <w:t>(Trình bày cụ thể các phòng thí nghiệm/phòng bộ môn/phòng đa năng/sân chơi/bãi tập có thể sử dụng để tổ chức dạy học môn học/hoạt động giáo dục)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3118"/>
        <w:gridCol w:w="1701"/>
        <w:gridCol w:w="5417"/>
        <w:gridCol w:w="2913"/>
      </w:tblGrid>
      <w:tr w:rsidR="00FF4A0D" w:rsidRPr="004B4449" w14:paraId="1FE1B77B" w14:textId="77777777" w:rsidTr="00FF4A0D">
        <w:tc>
          <w:tcPr>
            <w:tcW w:w="851" w:type="dxa"/>
          </w:tcPr>
          <w:p w14:paraId="13082E98" w14:textId="77777777" w:rsidR="00FF4A0D" w:rsidRPr="004B4449" w:rsidRDefault="00FF4A0D" w:rsidP="00FF4A0D">
            <w:pPr>
              <w:shd w:val="clear" w:color="auto" w:fill="FFFFFF" w:themeFill="background1"/>
              <w:spacing w:line="240" w:lineRule="atLeast"/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4B4449">
              <w:rPr>
                <w:color w:val="auto"/>
                <w:sz w:val="26"/>
                <w:szCs w:val="26"/>
                <w:lang w:val="vi-VN"/>
              </w:rPr>
              <w:t>STT</w:t>
            </w:r>
          </w:p>
        </w:tc>
        <w:tc>
          <w:tcPr>
            <w:tcW w:w="3118" w:type="dxa"/>
          </w:tcPr>
          <w:p w14:paraId="3BF04A2C" w14:textId="77777777" w:rsidR="00FF4A0D" w:rsidRPr="004B4449" w:rsidRDefault="00FF4A0D" w:rsidP="00FF4A0D">
            <w:pPr>
              <w:shd w:val="clear" w:color="auto" w:fill="FFFFFF" w:themeFill="background1"/>
              <w:spacing w:line="240" w:lineRule="atLeast"/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4B4449">
              <w:rPr>
                <w:color w:val="auto"/>
                <w:sz w:val="26"/>
                <w:szCs w:val="26"/>
                <w:lang w:val="vi-VN"/>
              </w:rPr>
              <w:t>Tên phòng</w:t>
            </w:r>
          </w:p>
        </w:tc>
        <w:tc>
          <w:tcPr>
            <w:tcW w:w="1701" w:type="dxa"/>
          </w:tcPr>
          <w:p w14:paraId="0C5A425E" w14:textId="77777777" w:rsidR="00FF4A0D" w:rsidRPr="004B4449" w:rsidRDefault="00FF4A0D" w:rsidP="00FF4A0D">
            <w:pPr>
              <w:shd w:val="clear" w:color="auto" w:fill="FFFFFF" w:themeFill="background1"/>
              <w:spacing w:line="240" w:lineRule="atLeast"/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4B4449">
              <w:rPr>
                <w:color w:val="auto"/>
                <w:sz w:val="26"/>
                <w:szCs w:val="26"/>
                <w:lang w:val="vi-VN"/>
              </w:rPr>
              <w:t>Số lượng</w:t>
            </w:r>
          </w:p>
        </w:tc>
        <w:tc>
          <w:tcPr>
            <w:tcW w:w="5417" w:type="dxa"/>
          </w:tcPr>
          <w:p w14:paraId="7DB0D574" w14:textId="77777777" w:rsidR="00FF4A0D" w:rsidRPr="004B4449" w:rsidRDefault="00FF4A0D" w:rsidP="00FF4A0D">
            <w:pPr>
              <w:shd w:val="clear" w:color="auto" w:fill="FFFFFF" w:themeFill="background1"/>
              <w:spacing w:line="240" w:lineRule="atLeast"/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4B4449">
              <w:rPr>
                <w:color w:val="auto"/>
                <w:sz w:val="26"/>
                <w:szCs w:val="26"/>
                <w:lang w:val="vi-VN"/>
              </w:rPr>
              <w:t>Phạm vi và nội dung sử dụng</w:t>
            </w:r>
          </w:p>
        </w:tc>
        <w:tc>
          <w:tcPr>
            <w:tcW w:w="2913" w:type="dxa"/>
          </w:tcPr>
          <w:p w14:paraId="03F9C405" w14:textId="77777777" w:rsidR="00FF4A0D" w:rsidRPr="004B4449" w:rsidRDefault="00FF4A0D" w:rsidP="00FF4A0D">
            <w:pPr>
              <w:shd w:val="clear" w:color="auto" w:fill="FFFFFF" w:themeFill="background1"/>
              <w:spacing w:line="240" w:lineRule="atLeast"/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4B4449">
              <w:rPr>
                <w:color w:val="auto"/>
                <w:sz w:val="26"/>
                <w:szCs w:val="26"/>
                <w:lang w:val="vi-VN"/>
              </w:rPr>
              <w:t>Ghi chú</w:t>
            </w:r>
          </w:p>
        </w:tc>
      </w:tr>
      <w:tr w:rsidR="00FF4A0D" w:rsidRPr="004B4449" w14:paraId="28454FCE" w14:textId="77777777" w:rsidTr="00FF4A0D">
        <w:tc>
          <w:tcPr>
            <w:tcW w:w="851" w:type="dxa"/>
          </w:tcPr>
          <w:p w14:paraId="31489DFC" w14:textId="77777777" w:rsidR="00FF4A0D" w:rsidRPr="004B4449" w:rsidRDefault="00FF4A0D" w:rsidP="00FF4A0D">
            <w:pPr>
              <w:shd w:val="clear" w:color="auto" w:fill="FFFFFF" w:themeFill="background1"/>
              <w:spacing w:line="240" w:lineRule="atLeast"/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4B4449">
              <w:rPr>
                <w:color w:val="auto"/>
                <w:sz w:val="26"/>
                <w:szCs w:val="26"/>
                <w:lang w:val="vi-VN"/>
              </w:rPr>
              <w:t>1</w:t>
            </w:r>
          </w:p>
        </w:tc>
        <w:tc>
          <w:tcPr>
            <w:tcW w:w="3118" w:type="dxa"/>
          </w:tcPr>
          <w:p w14:paraId="49E19E25" w14:textId="00E77900" w:rsidR="00FF4A0D" w:rsidRPr="000866F5" w:rsidRDefault="00B87137" w:rsidP="00FF4A0D">
            <w:pPr>
              <w:shd w:val="clear" w:color="auto" w:fill="FFFFFF" w:themeFill="background1"/>
              <w:spacing w:line="240" w:lineRule="atLeast"/>
              <w:jc w:val="both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 xml:space="preserve">    </w:t>
            </w:r>
            <w:r w:rsidR="000866F5">
              <w:rPr>
                <w:color w:val="auto"/>
                <w:sz w:val="26"/>
                <w:szCs w:val="26"/>
              </w:rPr>
              <w:t>Phòng hoá- sinh</w:t>
            </w:r>
          </w:p>
        </w:tc>
        <w:tc>
          <w:tcPr>
            <w:tcW w:w="1701" w:type="dxa"/>
          </w:tcPr>
          <w:p w14:paraId="6F7CC3DC" w14:textId="4B19B2E4" w:rsidR="00FF4A0D" w:rsidRPr="000866F5" w:rsidRDefault="000866F5" w:rsidP="00B87137">
            <w:pPr>
              <w:shd w:val="clear" w:color="auto" w:fill="FFFFFF" w:themeFill="background1"/>
              <w:spacing w:line="240" w:lineRule="atLeast"/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1</w:t>
            </w:r>
          </w:p>
        </w:tc>
        <w:tc>
          <w:tcPr>
            <w:tcW w:w="5417" w:type="dxa"/>
          </w:tcPr>
          <w:p w14:paraId="2072C7A2" w14:textId="77777777" w:rsidR="00FF4A0D" w:rsidRPr="004B4449" w:rsidRDefault="00FF4A0D" w:rsidP="00FF4A0D">
            <w:pPr>
              <w:shd w:val="clear" w:color="auto" w:fill="FFFFFF" w:themeFill="background1"/>
              <w:spacing w:line="240" w:lineRule="atLeast"/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2913" w:type="dxa"/>
          </w:tcPr>
          <w:p w14:paraId="6E615D4D" w14:textId="77777777" w:rsidR="00FF4A0D" w:rsidRPr="004B4449" w:rsidRDefault="00FF4A0D" w:rsidP="00FF4A0D">
            <w:pPr>
              <w:shd w:val="clear" w:color="auto" w:fill="FFFFFF" w:themeFill="background1"/>
              <w:spacing w:line="240" w:lineRule="atLeast"/>
              <w:jc w:val="both"/>
              <w:rPr>
                <w:color w:val="auto"/>
                <w:sz w:val="26"/>
                <w:szCs w:val="26"/>
                <w:lang w:val="vi-VN"/>
              </w:rPr>
            </w:pPr>
          </w:p>
        </w:tc>
      </w:tr>
    </w:tbl>
    <w:p w14:paraId="1A7519FB" w14:textId="77777777" w:rsidR="00FF4A0D" w:rsidRPr="004B4449" w:rsidRDefault="00FF4A0D" w:rsidP="00FF4A0D">
      <w:pPr>
        <w:shd w:val="clear" w:color="auto" w:fill="FFFFFF" w:themeFill="background1"/>
        <w:spacing w:before="0" w:after="0" w:line="240" w:lineRule="atLeast"/>
        <w:ind w:firstLine="567"/>
        <w:jc w:val="both"/>
        <w:rPr>
          <w:b/>
          <w:bCs/>
          <w:color w:val="auto"/>
          <w:sz w:val="26"/>
          <w:szCs w:val="26"/>
          <w:lang w:val="vi-VN"/>
        </w:rPr>
      </w:pPr>
      <w:r w:rsidRPr="004B4449">
        <w:rPr>
          <w:b/>
          <w:bCs/>
          <w:color w:val="auto"/>
          <w:sz w:val="26"/>
          <w:szCs w:val="26"/>
          <w:lang w:val="vi-VN"/>
        </w:rPr>
        <w:t>II. Kế hoạch dạy học</w:t>
      </w:r>
      <w:r w:rsidRPr="004B4449">
        <w:rPr>
          <w:rStyle w:val="FootnoteReference"/>
          <w:b/>
          <w:bCs/>
          <w:color w:val="auto"/>
          <w:sz w:val="26"/>
          <w:szCs w:val="26"/>
          <w:lang w:val="vi-VN"/>
        </w:rPr>
        <w:footnoteReference w:id="2"/>
      </w:r>
      <w:r w:rsidRPr="004B4449">
        <w:rPr>
          <w:b/>
          <w:bCs/>
          <w:color w:val="auto"/>
          <w:sz w:val="26"/>
          <w:szCs w:val="26"/>
          <w:lang w:val="vi-VN"/>
        </w:rPr>
        <w:t xml:space="preserve"> </w:t>
      </w:r>
    </w:p>
    <w:p w14:paraId="19726B82" w14:textId="77777777" w:rsidR="00FF4A0D" w:rsidRPr="004B4449" w:rsidRDefault="00FF4A0D" w:rsidP="008372C1">
      <w:pPr>
        <w:shd w:val="clear" w:color="auto" w:fill="FFFFFF" w:themeFill="background1"/>
        <w:spacing w:before="0" w:after="0" w:line="240" w:lineRule="atLeast"/>
        <w:ind w:firstLine="567"/>
        <w:jc w:val="both"/>
        <w:rPr>
          <w:color w:val="auto"/>
          <w:sz w:val="26"/>
          <w:szCs w:val="26"/>
          <w:lang w:val="vi-VN"/>
        </w:rPr>
      </w:pPr>
      <w:r w:rsidRPr="004B4449">
        <w:rPr>
          <w:b/>
          <w:bCs/>
          <w:color w:val="auto"/>
          <w:sz w:val="26"/>
          <w:szCs w:val="26"/>
          <w:lang w:val="vi-VN"/>
        </w:rPr>
        <w:t>1. Phân phối chương trình</w:t>
      </w:r>
    </w:p>
    <w:p w14:paraId="55930BFA" w14:textId="77777777" w:rsidR="00EB310E" w:rsidRPr="004B4449" w:rsidRDefault="00EB310E" w:rsidP="00944ED3">
      <w:pPr>
        <w:spacing w:before="0" w:after="0" w:line="240" w:lineRule="atLeast"/>
        <w:ind w:firstLine="567"/>
        <w:jc w:val="center"/>
        <w:rPr>
          <w:b/>
          <w:bCs/>
          <w:color w:val="auto"/>
        </w:rPr>
      </w:pPr>
      <w:r w:rsidRPr="004B4449">
        <w:rPr>
          <w:b/>
          <w:bCs/>
          <w:color w:val="auto"/>
        </w:rPr>
        <w:t>Cả năm 35 tuần (105 tiết)</w:t>
      </w:r>
    </w:p>
    <w:p w14:paraId="053F670A" w14:textId="77777777" w:rsidR="00EB310E" w:rsidRPr="004B4449" w:rsidRDefault="00EB310E" w:rsidP="00944ED3">
      <w:pPr>
        <w:spacing w:before="0" w:after="0" w:line="240" w:lineRule="atLeast"/>
        <w:ind w:firstLine="567"/>
        <w:jc w:val="center"/>
        <w:rPr>
          <w:b/>
          <w:bCs/>
          <w:color w:val="auto"/>
        </w:rPr>
      </w:pPr>
      <w:r w:rsidRPr="004B4449">
        <w:rPr>
          <w:b/>
          <w:bCs/>
          <w:color w:val="auto"/>
        </w:rPr>
        <w:t>Học kì I: 18 tuần (54 tiết)</w:t>
      </w:r>
    </w:p>
    <w:p w14:paraId="6C60AFB7" w14:textId="77777777" w:rsidR="00EB310E" w:rsidRPr="004B4449" w:rsidRDefault="00EB310E" w:rsidP="00944ED3">
      <w:pPr>
        <w:spacing w:before="0" w:after="0" w:line="240" w:lineRule="atLeast"/>
        <w:ind w:firstLine="567"/>
        <w:jc w:val="center"/>
        <w:rPr>
          <w:b/>
          <w:bCs/>
          <w:color w:val="auto"/>
        </w:rPr>
      </w:pPr>
      <w:r w:rsidRPr="004B4449">
        <w:rPr>
          <w:b/>
          <w:bCs/>
          <w:color w:val="auto"/>
        </w:rPr>
        <w:t>Học kì II: 17 tuần (51 tiết)</w:t>
      </w:r>
    </w:p>
    <w:p w14:paraId="5441EB74" w14:textId="77777777" w:rsidR="00EB310E" w:rsidRPr="004B4449" w:rsidRDefault="00EB310E" w:rsidP="00944ED3">
      <w:pPr>
        <w:spacing w:before="0" w:after="0" w:line="240" w:lineRule="atLeast"/>
        <w:ind w:firstLine="567"/>
        <w:jc w:val="center"/>
        <w:rPr>
          <w:b/>
          <w:bCs/>
          <w:color w:val="auto"/>
        </w:rPr>
      </w:pPr>
      <w:r w:rsidRPr="004B4449">
        <w:rPr>
          <w:b/>
          <w:bCs/>
          <w:color w:val="auto"/>
        </w:rPr>
        <w:t>Trong đó: SH dưới cờ 1 tiết/tuần; SH lớp 1 tiết/tuần; HĐGD theo chủ đề 1 tiết/tuần</w:t>
      </w:r>
    </w:p>
    <w:p w14:paraId="7FF2913C" w14:textId="77777777" w:rsidR="00FF4A0D" w:rsidRPr="004B4449" w:rsidRDefault="00FF4A0D" w:rsidP="00944ED3">
      <w:pPr>
        <w:spacing w:before="0" w:after="0" w:line="240" w:lineRule="atLeast"/>
        <w:rPr>
          <w:b/>
          <w:bCs/>
          <w:color w:val="auto"/>
        </w:rPr>
      </w:pPr>
    </w:p>
    <w:p w14:paraId="17BAB1AC" w14:textId="77777777" w:rsidR="00EB310E" w:rsidRPr="004B4449" w:rsidRDefault="00EB310E" w:rsidP="00944ED3">
      <w:pPr>
        <w:spacing w:before="0" w:after="0" w:line="240" w:lineRule="atLeast"/>
        <w:jc w:val="center"/>
        <w:rPr>
          <w:b/>
          <w:color w:val="auto"/>
        </w:rPr>
      </w:pPr>
      <w:r w:rsidRPr="004B4449">
        <w:rPr>
          <w:b/>
          <w:color w:val="auto"/>
        </w:rPr>
        <w:t>HỌC KÌ I</w:t>
      </w:r>
    </w:p>
    <w:p w14:paraId="703EC529" w14:textId="77777777" w:rsidR="00A702CC" w:rsidRPr="004B4449" w:rsidRDefault="00A702CC" w:rsidP="00944ED3">
      <w:pPr>
        <w:spacing w:before="0" w:after="0" w:line="240" w:lineRule="atLeast"/>
        <w:jc w:val="both"/>
        <w:rPr>
          <w:b/>
          <w:bCs/>
          <w:color w:val="auto"/>
        </w:rPr>
      </w:pPr>
    </w:p>
    <w:tbl>
      <w:tblPr>
        <w:tblStyle w:val="TableGrid"/>
        <w:tblW w:w="4975" w:type="pct"/>
        <w:tblLayout w:type="fixed"/>
        <w:tblLook w:val="04A0" w:firstRow="1" w:lastRow="0" w:firstColumn="1" w:lastColumn="0" w:noHBand="0" w:noVBand="1"/>
      </w:tblPr>
      <w:tblGrid>
        <w:gridCol w:w="819"/>
        <w:gridCol w:w="1283"/>
        <w:gridCol w:w="853"/>
        <w:gridCol w:w="850"/>
        <w:gridCol w:w="5659"/>
        <w:gridCol w:w="5250"/>
      </w:tblGrid>
      <w:tr w:rsidR="000312D5" w:rsidRPr="004B4449" w14:paraId="62E0703D" w14:textId="77777777" w:rsidTr="008372C1">
        <w:trPr>
          <w:trHeight w:val="1151"/>
        </w:trPr>
        <w:tc>
          <w:tcPr>
            <w:tcW w:w="278" w:type="pct"/>
            <w:vAlign w:val="center"/>
          </w:tcPr>
          <w:p w14:paraId="331EA025" w14:textId="77777777" w:rsidR="000312D5" w:rsidRPr="004B4449" w:rsidRDefault="000312D5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 xml:space="preserve">Tuần </w:t>
            </w:r>
          </w:p>
          <w:p w14:paraId="38F274CC" w14:textId="77777777" w:rsidR="000312D5" w:rsidRPr="004B4449" w:rsidRDefault="000312D5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Align w:val="center"/>
          </w:tcPr>
          <w:p w14:paraId="48778948" w14:textId="77777777" w:rsidR="000312D5" w:rsidRPr="004B4449" w:rsidRDefault="000312D5" w:rsidP="00944ED3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Tên chủ đề</w:t>
            </w:r>
          </w:p>
        </w:tc>
        <w:tc>
          <w:tcPr>
            <w:tcW w:w="290" w:type="pct"/>
          </w:tcPr>
          <w:p w14:paraId="2CDA5A76" w14:textId="77777777" w:rsidR="000312D5" w:rsidRPr="004B4449" w:rsidRDefault="000312D5" w:rsidP="00944ED3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</w:p>
          <w:p w14:paraId="4FCD2966" w14:textId="77777777" w:rsidR="000312D5" w:rsidRPr="004B4449" w:rsidRDefault="000312D5" w:rsidP="00944ED3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Số tiết</w:t>
            </w:r>
          </w:p>
        </w:tc>
        <w:tc>
          <w:tcPr>
            <w:tcW w:w="289" w:type="pct"/>
          </w:tcPr>
          <w:p w14:paraId="0CBA014E" w14:textId="77777777" w:rsidR="000312D5" w:rsidRPr="004B4449" w:rsidRDefault="000312D5" w:rsidP="00944ED3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</w:p>
          <w:p w14:paraId="56D0B93E" w14:textId="77777777" w:rsidR="000312D5" w:rsidRPr="004B4449" w:rsidRDefault="000312D5" w:rsidP="00944ED3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Tiết PPCT</w:t>
            </w:r>
          </w:p>
        </w:tc>
        <w:tc>
          <w:tcPr>
            <w:tcW w:w="1923" w:type="pct"/>
            <w:vAlign w:val="center"/>
          </w:tcPr>
          <w:p w14:paraId="205F6A4C" w14:textId="77777777" w:rsidR="000312D5" w:rsidRPr="004B4449" w:rsidRDefault="000312D5" w:rsidP="00944ED3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</w:p>
          <w:p w14:paraId="077DB93C" w14:textId="77777777" w:rsidR="000312D5" w:rsidRPr="004B4449" w:rsidRDefault="000312D5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Tên bài</w:t>
            </w:r>
          </w:p>
        </w:tc>
        <w:tc>
          <w:tcPr>
            <w:tcW w:w="1784" w:type="pct"/>
            <w:vAlign w:val="center"/>
          </w:tcPr>
          <w:p w14:paraId="7D37DB2E" w14:textId="77777777" w:rsidR="000312D5" w:rsidRPr="004B4449" w:rsidRDefault="000312D5" w:rsidP="00944ED3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Yêu cầu cần đạt của chủ đề</w:t>
            </w:r>
          </w:p>
        </w:tc>
      </w:tr>
      <w:tr w:rsidR="000312D5" w:rsidRPr="004B4449" w14:paraId="730C8BA5" w14:textId="77777777" w:rsidTr="008372C1">
        <w:tc>
          <w:tcPr>
            <w:tcW w:w="278" w:type="pct"/>
            <w:vMerge w:val="restart"/>
            <w:vAlign w:val="center"/>
          </w:tcPr>
          <w:p w14:paraId="573ED02A" w14:textId="77777777" w:rsidR="000312D5" w:rsidRPr="004B4449" w:rsidRDefault="000312D5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1FC4CCB4" w14:textId="77777777" w:rsidR="000312D5" w:rsidRPr="004B4449" w:rsidRDefault="000312D5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5BEDC904" w14:textId="77777777" w:rsidR="000312D5" w:rsidRPr="004B4449" w:rsidRDefault="000312D5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4C457E10" w14:textId="77777777" w:rsidR="000312D5" w:rsidRPr="004B4449" w:rsidRDefault="008372C1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436" w:type="pct"/>
            <w:vMerge w:val="restart"/>
            <w:vAlign w:val="center"/>
          </w:tcPr>
          <w:p w14:paraId="2101FCF6" w14:textId="77777777" w:rsidR="000312D5" w:rsidRPr="004B4449" w:rsidRDefault="000312D5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64523857" w14:textId="77777777" w:rsidR="000312D5" w:rsidRPr="004B4449" w:rsidRDefault="000312D5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41484CAE" w14:textId="77777777" w:rsidR="000312D5" w:rsidRPr="004B4449" w:rsidRDefault="00A033F2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</w:rPr>
              <w:t>Chủ đề 1:</w:t>
            </w:r>
          </w:p>
          <w:p w14:paraId="0DB27858" w14:textId="77777777" w:rsidR="000312D5" w:rsidRPr="004B4449" w:rsidRDefault="000312D5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Em với nhà trường</w:t>
            </w:r>
          </w:p>
          <w:p w14:paraId="12BF863D" w14:textId="77777777" w:rsidR="000312D5" w:rsidRPr="004B4449" w:rsidRDefault="000312D5" w:rsidP="009B3EA1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</w:p>
          <w:p w14:paraId="588D8376" w14:textId="77777777" w:rsidR="009B3EA1" w:rsidRPr="004B4449" w:rsidRDefault="009B3EA1" w:rsidP="009B3EA1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</w:p>
          <w:p w14:paraId="47F933A3" w14:textId="77777777" w:rsidR="009B3EA1" w:rsidRPr="004B4449" w:rsidRDefault="009B3EA1" w:rsidP="009B3EA1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</w:p>
          <w:p w14:paraId="3E3ED207" w14:textId="77777777" w:rsidR="009B3EA1" w:rsidRPr="004B4449" w:rsidRDefault="009B3EA1" w:rsidP="009B3EA1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</w:p>
          <w:p w14:paraId="0B0C19E8" w14:textId="77777777" w:rsidR="009B3EA1" w:rsidRPr="004B4449" w:rsidRDefault="009B3EA1" w:rsidP="009B3EA1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</w:p>
          <w:p w14:paraId="6A4A9812" w14:textId="77777777" w:rsidR="009B3EA1" w:rsidRPr="004B4449" w:rsidRDefault="009B3EA1" w:rsidP="009B3EA1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</w:p>
          <w:p w14:paraId="4AB8CC9F" w14:textId="77777777" w:rsidR="009B3EA1" w:rsidRPr="004B4449" w:rsidRDefault="009B3EA1" w:rsidP="009B3EA1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</w:p>
          <w:p w14:paraId="2E8EC0B0" w14:textId="77777777" w:rsidR="009B3EA1" w:rsidRPr="004B4449" w:rsidRDefault="009B3EA1" w:rsidP="009B3EA1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</w:p>
          <w:p w14:paraId="3582DA02" w14:textId="77777777" w:rsidR="009B3EA1" w:rsidRPr="004B4449" w:rsidRDefault="009B3EA1" w:rsidP="009B3EA1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</w:p>
          <w:p w14:paraId="77F24FCC" w14:textId="77777777" w:rsidR="009B3EA1" w:rsidRPr="004B4449" w:rsidRDefault="009B3EA1" w:rsidP="009B3EA1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 w:val="restart"/>
          </w:tcPr>
          <w:p w14:paraId="25EC337B" w14:textId="77777777" w:rsidR="000312D5" w:rsidRPr="004B4449" w:rsidRDefault="000312D5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717FBE96" w14:textId="77777777" w:rsidR="000312D5" w:rsidRPr="004B4449" w:rsidRDefault="000312D5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4CBF7694" w14:textId="77777777" w:rsidR="000312D5" w:rsidRPr="004B4449" w:rsidRDefault="000312D5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6834EFCB" w14:textId="77777777" w:rsidR="000312D5" w:rsidRPr="004B4449" w:rsidRDefault="000312D5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51E02B64" w14:textId="77777777" w:rsidR="000312D5" w:rsidRPr="004B4449" w:rsidRDefault="000312D5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9 tiết</w:t>
            </w:r>
          </w:p>
          <w:p w14:paraId="1FED83B5" w14:textId="77777777" w:rsidR="000312D5" w:rsidRPr="004B4449" w:rsidRDefault="000312D5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75E26B33" w14:textId="77777777" w:rsidR="000312D5" w:rsidRPr="004B4449" w:rsidRDefault="000312D5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1923" w:type="pct"/>
            <w:vAlign w:val="center"/>
          </w:tcPr>
          <w:p w14:paraId="0A37896E" w14:textId="77777777" w:rsidR="000312D5" w:rsidRPr="004B4449" w:rsidRDefault="000312D5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SHDC:</w:t>
            </w:r>
            <w:r w:rsidRPr="004B4449">
              <w:rPr>
                <w:color w:val="auto"/>
                <w:sz w:val="24"/>
                <w:szCs w:val="24"/>
              </w:rPr>
              <w:t xml:space="preserve"> Khai giảng năm học mới</w:t>
            </w:r>
          </w:p>
        </w:tc>
        <w:tc>
          <w:tcPr>
            <w:tcW w:w="1784" w:type="pct"/>
            <w:vMerge w:val="restart"/>
          </w:tcPr>
          <w:p w14:paraId="0F9FE4DB" w14:textId="77777777" w:rsidR="000312D5" w:rsidRPr="004B4449" w:rsidRDefault="000312D5" w:rsidP="00944ED3">
            <w:pPr>
              <w:spacing w:line="240" w:lineRule="atLeast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b/>
                <w:color w:val="auto"/>
                <w:sz w:val="24"/>
                <w:szCs w:val="24"/>
              </w:rPr>
              <w:t>1. Kiến thức:</w:t>
            </w:r>
          </w:p>
          <w:p w14:paraId="041B5943" w14:textId="77777777" w:rsidR="000312D5" w:rsidRPr="004B4449" w:rsidRDefault="000312D5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Nêu và thực hiện được những việc em nên làm để thiết lập được các mối quan hệ với bạn, thầy cô và gìn giữ tình bạn, tình thầy trò.</w:t>
            </w:r>
          </w:p>
          <w:p w14:paraId="283C1F8E" w14:textId="77777777" w:rsidR="000312D5" w:rsidRPr="004B4449" w:rsidRDefault="000312D5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Giới thiệu được những nét nổi bật của nhà trường và tự giác tham gia xây dựng truyền thống nhà trường.</w:t>
            </w:r>
          </w:p>
          <w:p w14:paraId="2593579D" w14:textId="77777777" w:rsidR="000312D5" w:rsidRPr="004B4449" w:rsidRDefault="000312D5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Nêu và thực hiện được những việc nên làm để điều chỉnh bản thân cho phù hợp với môi trường học tập mới.</w:t>
            </w:r>
          </w:p>
          <w:p w14:paraId="2094F163" w14:textId="77777777" w:rsidR="000312D5" w:rsidRPr="004B4449" w:rsidRDefault="000312D5" w:rsidP="00944ED3">
            <w:pPr>
              <w:spacing w:line="240" w:lineRule="atLeast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b/>
                <w:color w:val="auto"/>
                <w:sz w:val="24"/>
                <w:szCs w:val="24"/>
              </w:rPr>
              <w:t>2. Năng lực</w:t>
            </w:r>
          </w:p>
          <w:p w14:paraId="0CFD2428" w14:textId="77777777" w:rsidR="000312D5" w:rsidRPr="004B4449" w:rsidRDefault="000312D5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 xml:space="preserve"> - Xác định và giải quyết được một số vấn đề nảy sinh trong quan hệ bạn bè.</w:t>
            </w:r>
          </w:p>
          <w:p w14:paraId="6660C70E" w14:textId="77777777" w:rsidR="000312D5" w:rsidRPr="004B4449" w:rsidRDefault="000312D5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Tham gia hoạt động giáo dục theo chủ đề của Đội TNTPHCM và nhà trường.</w:t>
            </w:r>
          </w:p>
          <w:p w14:paraId="29C14A97" w14:textId="77777777" w:rsidR="000312D5" w:rsidRPr="004B4449" w:rsidRDefault="000312D5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Rèn luyện năng lực giao tiếp và hợp tác, tự chủ, tự học, thích ứng với cuộc sống.</w:t>
            </w:r>
          </w:p>
          <w:p w14:paraId="775748E9" w14:textId="77777777" w:rsidR="000312D5" w:rsidRPr="004B4449" w:rsidRDefault="000312D5" w:rsidP="00944ED3">
            <w:pPr>
              <w:spacing w:line="240" w:lineRule="atLeast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b/>
                <w:color w:val="auto"/>
                <w:sz w:val="24"/>
                <w:szCs w:val="24"/>
              </w:rPr>
              <w:t>3. Phẩm chất:</w:t>
            </w:r>
          </w:p>
          <w:p w14:paraId="6A950C7A" w14:textId="77777777" w:rsidR="000312D5" w:rsidRPr="004B4449" w:rsidRDefault="000312D5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Phẩm chất: nhân ái, trung thực, trách nhiệ</w:t>
            </w:r>
            <w:r w:rsidR="009B3EA1" w:rsidRPr="004B4449">
              <w:rPr>
                <w:rFonts w:eastAsia="Calibri"/>
                <w:color w:val="auto"/>
                <w:sz w:val="24"/>
                <w:szCs w:val="24"/>
              </w:rPr>
              <w:t>m.</w:t>
            </w:r>
          </w:p>
        </w:tc>
      </w:tr>
      <w:tr w:rsidR="000312D5" w:rsidRPr="004B4449" w14:paraId="223749BE" w14:textId="77777777" w:rsidTr="008372C1">
        <w:tc>
          <w:tcPr>
            <w:tcW w:w="278" w:type="pct"/>
            <w:vMerge/>
            <w:vAlign w:val="center"/>
          </w:tcPr>
          <w:p w14:paraId="4356254A" w14:textId="77777777" w:rsidR="000312D5" w:rsidRPr="004B4449" w:rsidRDefault="000312D5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  <w:vAlign w:val="center"/>
          </w:tcPr>
          <w:p w14:paraId="5AE15488" w14:textId="77777777" w:rsidR="000312D5" w:rsidRPr="004B4449" w:rsidRDefault="000312D5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1174DEA5" w14:textId="77777777" w:rsidR="000312D5" w:rsidRPr="004B4449" w:rsidRDefault="000312D5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4B8E0F5F" w14:textId="77777777" w:rsidR="000312D5" w:rsidRPr="004B4449" w:rsidRDefault="000312D5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2</w:t>
            </w:r>
          </w:p>
        </w:tc>
        <w:tc>
          <w:tcPr>
            <w:tcW w:w="1923" w:type="pct"/>
            <w:vAlign w:val="center"/>
          </w:tcPr>
          <w:p w14:paraId="23F08887" w14:textId="77777777" w:rsidR="000312D5" w:rsidRPr="004B4449" w:rsidRDefault="000312D5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: </w:t>
            </w:r>
            <w:r w:rsidRPr="004B4449">
              <w:rPr>
                <w:color w:val="auto"/>
                <w:sz w:val="24"/>
                <w:szCs w:val="24"/>
              </w:rPr>
              <w:t>Phát triển mối quan hệ hòa đồng với thầy cô và các bạn.</w:t>
            </w:r>
          </w:p>
        </w:tc>
        <w:tc>
          <w:tcPr>
            <w:tcW w:w="1784" w:type="pct"/>
            <w:vMerge/>
          </w:tcPr>
          <w:p w14:paraId="5DB274CA" w14:textId="77777777" w:rsidR="000312D5" w:rsidRPr="004B4449" w:rsidRDefault="000312D5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0312D5" w:rsidRPr="004B4449" w14:paraId="760B0C63" w14:textId="77777777" w:rsidTr="008372C1">
        <w:tc>
          <w:tcPr>
            <w:tcW w:w="278" w:type="pct"/>
            <w:vMerge/>
            <w:vAlign w:val="center"/>
          </w:tcPr>
          <w:p w14:paraId="3E14C821" w14:textId="77777777" w:rsidR="000312D5" w:rsidRPr="004B4449" w:rsidRDefault="000312D5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  <w:vAlign w:val="center"/>
          </w:tcPr>
          <w:p w14:paraId="3E4E661E" w14:textId="77777777" w:rsidR="000312D5" w:rsidRPr="004B4449" w:rsidRDefault="000312D5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60B0555A" w14:textId="77777777" w:rsidR="000312D5" w:rsidRPr="004B4449" w:rsidRDefault="000312D5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67C75055" w14:textId="77777777" w:rsidR="000312D5" w:rsidRPr="004B4449" w:rsidRDefault="000312D5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3</w:t>
            </w:r>
          </w:p>
        </w:tc>
        <w:tc>
          <w:tcPr>
            <w:tcW w:w="1923" w:type="pct"/>
            <w:vAlign w:val="center"/>
          </w:tcPr>
          <w:p w14:paraId="6461C9A2" w14:textId="77777777" w:rsidR="000312D5" w:rsidRPr="004B4449" w:rsidRDefault="000312D5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Xây dựng nội quy lớp học hạnh phúc.</w:t>
            </w:r>
          </w:p>
        </w:tc>
        <w:tc>
          <w:tcPr>
            <w:tcW w:w="1784" w:type="pct"/>
            <w:vMerge/>
          </w:tcPr>
          <w:p w14:paraId="16813641" w14:textId="77777777" w:rsidR="000312D5" w:rsidRPr="004B4449" w:rsidRDefault="000312D5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0312D5" w:rsidRPr="004B4449" w14:paraId="2F98B7E0" w14:textId="77777777" w:rsidTr="008372C1">
        <w:tc>
          <w:tcPr>
            <w:tcW w:w="278" w:type="pct"/>
            <w:vMerge w:val="restart"/>
            <w:vAlign w:val="center"/>
          </w:tcPr>
          <w:p w14:paraId="20E73BAF" w14:textId="77777777" w:rsidR="000312D5" w:rsidRPr="004B4449" w:rsidRDefault="000312D5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436" w:type="pct"/>
            <w:vMerge/>
            <w:vAlign w:val="center"/>
          </w:tcPr>
          <w:p w14:paraId="61E97D04" w14:textId="77777777" w:rsidR="000312D5" w:rsidRPr="004B4449" w:rsidRDefault="000312D5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556DF77D" w14:textId="77777777" w:rsidR="000312D5" w:rsidRPr="004B4449" w:rsidRDefault="000312D5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76BC6BF8" w14:textId="77777777" w:rsidR="000312D5" w:rsidRPr="004B4449" w:rsidRDefault="000312D5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4</w:t>
            </w:r>
          </w:p>
        </w:tc>
        <w:tc>
          <w:tcPr>
            <w:tcW w:w="1923" w:type="pct"/>
            <w:vAlign w:val="center"/>
          </w:tcPr>
          <w:p w14:paraId="35870912" w14:textId="77777777" w:rsidR="000312D5" w:rsidRPr="004B4449" w:rsidRDefault="000312D5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SHDC</w:t>
            </w:r>
            <w:r w:rsidRPr="004B4449">
              <w:rPr>
                <w:b/>
                <w:color w:val="auto"/>
                <w:sz w:val="24"/>
                <w:szCs w:val="24"/>
                <w:lang w:val="vi-VN"/>
              </w:rPr>
              <w:t>:</w:t>
            </w:r>
            <w:r w:rsidRPr="004B4449">
              <w:rPr>
                <w:color w:val="auto"/>
                <w:sz w:val="24"/>
                <w:szCs w:val="24"/>
                <w:lang w:val="vi-VN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Nghe phổ biến và cam kết thực hiện nội quy trường, lớp.</w:t>
            </w:r>
          </w:p>
        </w:tc>
        <w:tc>
          <w:tcPr>
            <w:tcW w:w="1784" w:type="pct"/>
            <w:vMerge/>
          </w:tcPr>
          <w:p w14:paraId="1873DAAC" w14:textId="77777777" w:rsidR="000312D5" w:rsidRPr="004B4449" w:rsidRDefault="000312D5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0312D5" w:rsidRPr="004B4449" w14:paraId="5E43995C" w14:textId="77777777" w:rsidTr="008372C1">
        <w:tc>
          <w:tcPr>
            <w:tcW w:w="278" w:type="pct"/>
            <w:vMerge/>
            <w:vAlign w:val="center"/>
          </w:tcPr>
          <w:p w14:paraId="10D2D97B" w14:textId="77777777" w:rsidR="000312D5" w:rsidRPr="004B4449" w:rsidRDefault="000312D5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  <w:vAlign w:val="center"/>
          </w:tcPr>
          <w:p w14:paraId="03EDF3A4" w14:textId="77777777" w:rsidR="000312D5" w:rsidRPr="004B4449" w:rsidRDefault="000312D5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5AA897A5" w14:textId="77777777" w:rsidR="000312D5" w:rsidRPr="004B4449" w:rsidRDefault="000312D5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10CE7035" w14:textId="77777777" w:rsidR="000312D5" w:rsidRPr="004B4449" w:rsidRDefault="000312D5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5</w:t>
            </w:r>
          </w:p>
        </w:tc>
        <w:tc>
          <w:tcPr>
            <w:tcW w:w="1923" w:type="pct"/>
            <w:vAlign w:val="center"/>
          </w:tcPr>
          <w:p w14:paraId="5AB35DDF" w14:textId="77777777" w:rsidR="000312D5" w:rsidRPr="004B4449" w:rsidRDefault="000312D5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Phát triển mối quan hệ hòa đồng với thầy cô và các bạn (tiếp theo).</w:t>
            </w:r>
          </w:p>
        </w:tc>
        <w:tc>
          <w:tcPr>
            <w:tcW w:w="1784" w:type="pct"/>
            <w:vMerge/>
          </w:tcPr>
          <w:p w14:paraId="2E250BD4" w14:textId="77777777" w:rsidR="000312D5" w:rsidRPr="004B4449" w:rsidRDefault="000312D5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0312D5" w:rsidRPr="004B4449" w14:paraId="5C0BEDB9" w14:textId="77777777" w:rsidTr="008372C1">
        <w:tc>
          <w:tcPr>
            <w:tcW w:w="278" w:type="pct"/>
            <w:vMerge/>
            <w:vAlign w:val="center"/>
          </w:tcPr>
          <w:p w14:paraId="625F33FD" w14:textId="77777777" w:rsidR="000312D5" w:rsidRPr="004B4449" w:rsidRDefault="000312D5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  <w:vAlign w:val="center"/>
          </w:tcPr>
          <w:p w14:paraId="795A5B61" w14:textId="77777777" w:rsidR="000312D5" w:rsidRPr="004B4449" w:rsidRDefault="000312D5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1A709CB7" w14:textId="77777777" w:rsidR="000312D5" w:rsidRPr="004B4449" w:rsidRDefault="000312D5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6D38D159" w14:textId="77777777" w:rsidR="000312D5" w:rsidRPr="004B4449" w:rsidRDefault="000312D5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6</w:t>
            </w:r>
          </w:p>
        </w:tc>
        <w:tc>
          <w:tcPr>
            <w:tcW w:w="1923" w:type="pct"/>
            <w:vAlign w:val="center"/>
          </w:tcPr>
          <w:p w14:paraId="37C43E5D" w14:textId="77777777" w:rsidR="000312D5" w:rsidRPr="004B4449" w:rsidRDefault="000312D5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Cam kết thực hiện nội quy lớp học, hướng tới xây dựng “Trường học hạnh phúc”.</w:t>
            </w:r>
          </w:p>
        </w:tc>
        <w:tc>
          <w:tcPr>
            <w:tcW w:w="1784" w:type="pct"/>
            <w:vMerge/>
          </w:tcPr>
          <w:p w14:paraId="7E995983" w14:textId="77777777" w:rsidR="000312D5" w:rsidRPr="004B4449" w:rsidRDefault="000312D5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0312D5" w:rsidRPr="004B4449" w14:paraId="7C54D5D1" w14:textId="77777777" w:rsidTr="008372C1">
        <w:tc>
          <w:tcPr>
            <w:tcW w:w="278" w:type="pct"/>
            <w:vMerge w:val="restart"/>
            <w:vAlign w:val="center"/>
          </w:tcPr>
          <w:p w14:paraId="50ABCB37" w14:textId="77777777" w:rsidR="000312D5" w:rsidRPr="004B4449" w:rsidRDefault="000312D5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3</w:t>
            </w:r>
          </w:p>
        </w:tc>
        <w:tc>
          <w:tcPr>
            <w:tcW w:w="436" w:type="pct"/>
            <w:vMerge/>
            <w:vAlign w:val="center"/>
          </w:tcPr>
          <w:p w14:paraId="699FE43B" w14:textId="77777777" w:rsidR="000312D5" w:rsidRPr="004B4449" w:rsidRDefault="000312D5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360390D0" w14:textId="77777777" w:rsidR="000312D5" w:rsidRPr="004B4449" w:rsidRDefault="000312D5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41D74C30" w14:textId="77777777" w:rsidR="000312D5" w:rsidRPr="004B4449" w:rsidRDefault="000312D5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7</w:t>
            </w:r>
          </w:p>
        </w:tc>
        <w:tc>
          <w:tcPr>
            <w:tcW w:w="1923" w:type="pct"/>
            <w:vAlign w:val="center"/>
          </w:tcPr>
          <w:p w14:paraId="7B9291FE" w14:textId="77777777" w:rsidR="000312D5" w:rsidRPr="004B4449" w:rsidRDefault="000312D5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SHDC: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Giới thiệu truyền thống nhà trường.</w:t>
            </w:r>
          </w:p>
        </w:tc>
        <w:tc>
          <w:tcPr>
            <w:tcW w:w="1784" w:type="pct"/>
            <w:vMerge/>
          </w:tcPr>
          <w:p w14:paraId="40F7C532" w14:textId="77777777" w:rsidR="000312D5" w:rsidRPr="004B4449" w:rsidRDefault="000312D5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0312D5" w:rsidRPr="004B4449" w14:paraId="6B6E32FC" w14:textId="77777777" w:rsidTr="008372C1">
        <w:tc>
          <w:tcPr>
            <w:tcW w:w="278" w:type="pct"/>
            <w:vMerge/>
            <w:vAlign w:val="center"/>
          </w:tcPr>
          <w:p w14:paraId="5D9BBE24" w14:textId="77777777" w:rsidR="000312D5" w:rsidRPr="004B4449" w:rsidRDefault="000312D5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  <w:vAlign w:val="center"/>
          </w:tcPr>
          <w:p w14:paraId="3ADA57CD" w14:textId="77777777" w:rsidR="000312D5" w:rsidRPr="004B4449" w:rsidRDefault="000312D5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65671C73" w14:textId="77777777" w:rsidR="000312D5" w:rsidRPr="004B4449" w:rsidRDefault="000312D5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3FBB64D5" w14:textId="77777777" w:rsidR="000312D5" w:rsidRPr="004B4449" w:rsidRDefault="000312D5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8</w:t>
            </w:r>
          </w:p>
        </w:tc>
        <w:tc>
          <w:tcPr>
            <w:tcW w:w="1923" w:type="pct"/>
            <w:vAlign w:val="center"/>
          </w:tcPr>
          <w:p w14:paraId="13181F4A" w14:textId="77777777" w:rsidR="000312D5" w:rsidRPr="004B4449" w:rsidRDefault="000312D5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Tự hào truyền thống trường em.</w:t>
            </w:r>
          </w:p>
        </w:tc>
        <w:tc>
          <w:tcPr>
            <w:tcW w:w="1784" w:type="pct"/>
            <w:vMerge/>
          </w:tcPr>
          <w:p w14:paraId="1F75208B" w14:textId="77777777" w:rsidR="000312D5" w:rsidRPr="004B4449" w:rsidRDefault="000312D5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0312D5" w:rsidRPr="004B4449" w14:paraId="258540A3" w14:textId="77777777" w:rsidTr="008372C1">
        <w:trPr>
          <w:trHeight w:val="1152"/>
        </w:trPr>
        <w:tc>
          <w:tcPr>
            <w:tcW w:w="278" w:type="pct"/>
            <w:vMerge/>
            <w:vAlign w:val="center"/>
          </w:tcPr>
          <w:p w14:paraId="7DA6DA1D" w14:textId="77777777" w:rsidR="000312D5" w:rsidRPr="004B4449" w:rsidRDefault="000312D5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  <w:vAlign w:val="center"/>
          </w:tcPr>
          <w:p w14:paraId="050A9262" w14:textId="77777777" w:rsidR="000312D5" w:rsidRPr="004B4449" w:rsidRDefault="000312D5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019E7938" w14:textId="77777777" w:rsidR="000312D5" w:rsidRPr="004B4449" w:rsidRDefault="000312D5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379D14FD" w14:textId="77777777" w:rsidR="000312D5" w:rsidRPr="004B4449" w:rsidRDefault="000312D5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9</w:t>
            </w:r>
          </w:p>
        </w:tc>
        <w:tc>
          <w:tcPr>
            <w:tcW w:w="1923" w:type="pct"/>
            <w:vAlign w:val="center"/>
          </w:tcPr>
          <w:p w14:paraId="203AF7DE" w14:textId="77777777" w:rsidR="000312D5" w:rsidRPr="004B4449" w:rsidRDefault="000312D5" w:rsidP="00944ED3">
            <w:pPr>
              <w:spacing w:line="240" w:lineRule="atLeast"/>
              <w:jc w:val="both"/>
              <w:rPr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Triển lãm sản phẩm giới thiệu truyền thống nhà trường.</w:t>
            </w:r>
          </w:p>
          <w:p w14:paraId="1143C94E" w14:textId="77777777" w:rsidR="000312D5" w:rsidRPr="004B4449" w:rsidRDefault="000312D5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bCs/>
                <w:color w:val="auto"/>
                <w:sz w:val="24"/>
                <w:szCs w:val="24"/>
              </w:rPr>
              <w:t>Đánh giá chủ đề 1</w:t>
            </w:r>
          </w:p>
        </w:tc>
        <w:tc>
          <w:tcPr>
            <w:tcW w:w="1784" w:type="pct"/>
            <w:vMerge/>
          </w:tcPr>
          <w:p w14:paraId="708E7E04" w14:textId="77777777" w:rsidR="000312D5" w:rsidRPr="004B4449" w:rsidRDefault="000312D5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37E763DD" w14:textId="77777777" w:rsidTr="008372C1">
        <w:tc>
          <w:tcPr>
            <w:tcW w:w="278" w:type="pct"/>
            <w:vMerge w:val="restart"/>
            <w:vAlign w:val="center"/>
          </w:tcPr>
          <w:p w14:paraId="040D7753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13A750EB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4</w:t>
            </w:r>
          </w:p>
          <w:p w14:paraId="14D80FD4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3FE4044B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298587A4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02B1629E" w14:textId="77777777" w:rsidR="001F7DC9" w:rsidRPr="004B4449" w:rsidRDefault="001F7DC9" w:rsidP="009B3EA1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 w:val="restart"/>
            <w:vAlign w:val="center"/>
          </w:tcPr>
          <w:p w14:paraId="6A20F82D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0DDDB9B5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0E2A19B1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</w:rPr>
              <w:t>Chủ đề 2: Khám phá bản thân</w:t>
            </w:r>
          </w:p>
          <w:p w14:paraId="002852FA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</w:p>
          <w:p w14:paraId="2603F2B9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 w:val="restart"/>
          </w:tcPr>
          <w:p w14:paraId="00837C01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4F38D73A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52A5B3FF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12 tiết</w:t>
            </w:r>
          </w:p>
          <w:p w14:paraId="39F72078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58A56579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5C32B08B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1FAB9951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15258395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5B35A5B9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342385B2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51CCCF2F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39352FE4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487B144C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34C6729D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3C27C40E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5C9930D0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7BF292B2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lastRenderedPageBreak/>
              <w:t>10</w:t>
            </w:r>
          </w:p>
        </w:tc>
        <w:tc>
          <w:tcPr>
            <w:tcW w:w="1923" w:type="pct"/>
            <w:vAlign w:val="center"/>
          </w:tcPr>
          <w:p w14:paraId="23F2AF87" w14:textId="77777777" w:rsidR="001F7DC9" w:rsidRPr="004B4449" w:rsidRDefault="001F7DC9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SHDC: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Nghe nói chuyện về gương hoàn thiện bản thân của một số danh nhân Việt Nam và thế giới.</w:t>
            </w:r>
          </w:p>
        </w:tc>
        <w:tc>
          <w:tcPr>
            <w:tcW w:w="1784" w:type="pct"/>
            <w:vMerge w:val="restart"/>
          </w:tcPr>
          <w:p w14:paraId="30448112" w14:textId="77777777" w:rsidR="001F7DC9" w:rsidRPr="004B4449" w:rsidRDefault="001F7DC9" w:rsidP="00944ED3">
            <w:pPr>
              <w:spacing w:line="240" w:lineRule="atLeast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b/>
                <w:color w:val="auto"/>
                <w:sz w:val="24"/>
                <w:szCs w:val="24"/>
              </w:rPr>
              <w:t>1. Kiến thức:</w:t>
            </w:r>
          </w:p>
          <w:p w14:paraId="4F185DC3" w14:textId="77777777" w:rsidR="001F7DC9" w:rsidRPr="004B4449" w:rsidRDefault="001F7DC9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Nêu được những thay đổi tích cực của bản thân.</w:t>
            </w:r>
          </w:p>
          <w:p w14:paraId="74D1F3F4" w14:textId="77777777" w:rsidR="001F7DC9" w:rsidRPr="004B4449" w:rsidRDefault="001F7DC9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Giới thiệu được đức tính đặc trưng của bản thân.</w:t>
            </w:r>
          </w:p>
          <w:p w14:paraId="3588C9FB" w14:textId="77777777" w:rsidR="001F7DC9" w:rsidRPr="004B4449" w:rsidRDefault="001F7DC9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Phát hiện và nêu được sở thích, khả năng của bản thân; tự tin với sở thích, khả năng của mình.</w:t>
            </w:r>
          </w:p>
          <w:p w14:paraId="5BB98337" w14:textId="77777777" w:rsidR="001F7DC9" w:rsidRPr="004B4449" w:rsidRDefault="001F7DC9" w:rsidP="00944ED3">
            <w:pPr>
              <w:spacing w:line="240" w:lineRule="atLeast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b/>
                <w:color w:val="auto"/>
                <w:sz w:val="24"/>
                <w:szCs w:val="24"/>
              </w:rPr>
              <w:t>2. Năng lực:</w:t>
            </w:r>
          </w:p>
          <w:p w14:paraId="76EBB76F" w14:textId="77777777" w:rsidR="001F7DC9" w:rsidRPr="004B4449" w:rsidRDefault="001F7DC9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Phát hiện được những giá trị của bản thân.</w:t>
            </w:r>
          </w:p>
          <w:p w14:paraId="4BE91117" w14:textId="77777777" w:rsidR="001F7DC9" w:rsidRPr="004B4449" w:rsidRDefault="001F7DC9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Rèn luyện năng lực giao tiếp và hợp tác, tự chủ, giải quyết vấn đề.</w:t>
            </w:r>
          </w:p>
          <w:p w14:paraId="47416B42" w14:textId="77777777" w:rsidR="001F7DC9" w:rsidRPr="004B4449" w:rsidRDefault="001F7DC9" w:rsidP="00944ED3">
            <w:pPr>
              <w:spacing w:line="240" w:lineRule="atLeast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b/>
                <w:color w:val="auto"/>
                <w:sz w:val="24"/>
                <w:szCs w:val="24"/>
              </w:rPr>
              <w:t>3. Phẩm chất:</w:t>
            </w:r>
          </w:p>
          <w:p w14:paraId="33BC9CE4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lastRenderedPageBreak/>
              <w:t>- Phẩm chất: nhân ái, trung thực, trách nhiệm</w:t>
            </w:r>
          </w:p>
          <w:p w14:paraId="65DBAF77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74ECAB25" w14:textId="77777777" w:rsidTr="008372C1">
        <w:tc>
          <w:tcPr>
            <w:tcW w:w="278" w:type="pct"/>
            <w:vMerge/>
            <w:vAlign w:val="center"/>
          </w:tcPr>
          <w:p w14:paraId="42EEE3E3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  <w:vAlign w:val="center"/>
          </w:tcPr>
          <w:p w14:paraId="61A943B2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3596E166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7851E8CF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11</w:t>
            </w:r>
          </w:p>
        </w:tc>
        <w:tc>
          <w:tcPr>
            <w:tcW w:w="1923" w:type="pct"/>
            <w:vAlign w:val="center"/>
          </w:tcPr>
          <w:p w14:paraId="795D3678" w14:textId="77777777" w:rsidR="001F7DC9" w:rsidRPr="004B4449" w:rsidRDefault="001F7DC9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Điểm mạnh, điểm hạn chế của tôi.</w:t>
            </w:r>
          </w:p>
        </w:tc>
        <w:tc>
          <w:tcPr>
            <w:tcW w:w="1784" w:type="pct"/>
            <w:vMerge/>
          </w:tcPr>
          <w:p w14:paraId="07FFA1BE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2F295863" w14:textId="77777777" w:rsidTr="008372C1">
        <w:tc>
          <w:tcPr>
            <w:tcW w:w="278" w:type="pct"/>
            <w:vMerge/>
            <w:vAlign w:val="center"/>
          </w:tcPr>
          <w:p w14:paraId="366EA254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  <w:vAlign w:val="center"/>
          </w:tcPr>
          <w:p w14:paraId="4D563BF8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00476F91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4F8FB251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12</w:t>
            </w:r>
          </w:p>
        </w:tc>
        <w:tc>
          <w:tcPr>
            <w:tcW w:w="1923" w:type="pct"/>
            <w:vAlign w:val="center"/>
          </w:tcPr>
          <w:p w14:paraId="56B8A072" w14:textId="77777777" w:rsidR="001F7DC9" w:rsidRPr="004B4449" w:rsidRDefault="001F7DC9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Tranh biện về ý nghĩa của kĩ năng tự nhận thức điểm mạnh, điểm hạn chế của bản thân.</w:t>
            </w:r>
          </w:p>
        </w:tc>
        <w:tc>
          <w:tcPr>
            <w:tcW w:w="1784" w:type="pct"/>
            <w:vMerge/>
          </w:tcPr>
          <w:p w14:paraId="03F02789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539BDE95" w14:textId="77777777" w:rsidTr="008372C1">
        <w:tc>
          <w:tcPr>
            <w:tcW w:w="278" w:type="pct"/>
            <w:vMerge w:val="restart"/>
            <w:vAlign w:val="center"/>
          </w:tcPr>
          <w:p w14:paraId="6030887B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5</w:t>
            </w:r>
          </w:p>
        </w:tc>
        <w:tc>
          <w:tcPr>
            <w:tcW w:w="436" w:type="pct"/>
            <w:vMerge/>
            <w:vAlign w:val="center"/>
          </w:tcPr>
          <w:p w14:paraId="40F0D191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71A47D51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4E687DDE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13</w:t>
            </w:r>
          </w:p>
        </w:tc>
        <w:tc>
          <w:tcPr>
            <w:tcW w:w="1923" w:type="pct"/>
            <w:vAlign w:val="center"/>
          </w:tcPr>
          <w:p w14:paraId="19B187CA" w14:textId="77777777" w:rsidR="001F7DC9" w:rsidRPr="004B4449" w:rsidRDefault="001F7DC9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SHDC: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Chúng mình đều giỏi.</w:t>
            </w:r>
          </w:p>
        </w:tc>
        <w:tc>
          <w:tcPr>
            <w:tcW w:w="1784" w:type="pct"/>
            <w:vMerge/>
          </w:tcPr>
          <w:p w14:paraId="4AB31790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65145080" w14:textId="77777777" w:rsidTr="008372C1">
        <w:tc>
          <w:tcPr>
            <w:tcW w:w="278" w:type="pct"/>
            <w:vMerge/>
            <w:vAlign w:val="center"/>
          </w:tcPr>
          <w:p w14:paraId="1DB6C9DB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  <w:vAlign w:val="center"/>
          </w:tcPr>
          <w:p w14:paraId="086A943A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7BC53B5A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5882D412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14</w:t>
            </w:r>
          </w:p>
        </w:tc>
        <w:tc>
          <w:tcPr>
            <w:tcW w:w="1923" w:type="pct"/>
            <w:vAlign w:val="center"/>
          </w:tcPr>
          <w:p w14:paraId="2E0E916E" w14:textId="77777777" w:rsidR="001F7DC9" w:rsidRPr="004B4449" w:rsidRDefault="001F7DC9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Điểm mạnh, điểm hạn chế  của tôi (tiếp theo).</w:t>
            </w:r>
          </w:p>
        </w:tc>
        <w:tc>
          <w:tcPr>
            <w:tcW w:w="1784" w:type="pct"/>
            <w:vMerge/>
          </w:tcPr>
          <w:p w14:paraId="7FEDE919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57F95AFF" w14:textId="77777777" w:rsidTr="008372C1">
        <w:tc>
          <w:tcPr>
            <w:tcW w:w="278" w:type="pct"/>
            <w:vMerge/>
            <w:vAlign w:val="center"/>
          </w:tcPr>
          <w:p w14:paraId="57613868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  <w:vAlign w:val="center"/>
          </w:tcPr>
          <w:p w14:paraId="47BDDBED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59AAED63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0D61C416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15</w:t>
            </w:r>
          </w:p>
        </w:tc>
        <w:tc>
          <w:tcPr>
            <w:tcW w:w="1923" w:type="pct"/>
            <w:vAlign w:val="center"/>
          </w:tcPr>
          <w:p w14:paraId="7AAC40A7" w14:textId="77777777" w:rsidR="001F7DC9" w:rsidRPr="004B4449" w:rsidRDefault="001F7DC9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 xml:space="preserve">Chia sẻ về kết quả rèn luyện tự hoàn thiện bản </w:t>
            </w:r>
            <w:r w:rsidRPr="004B4449">
              <w:rPr>
                <w:color w:val="auto"/>
                <w:sz w:val="24"/>
                <w:szCs w:val="24"/>
              </w:rPr>
              <w:lastRenderedPageBreak/>
              <w:t>thân theo kế hoạch đã xây dựng.</w:t>
            </w:r>
          </w:p>
        </w:tc>
        <w:tc>
          <w:tcPr>
            <w:tcW w:w="1784" w:type="pct"/>
            <w:vMerge/>
          </w:tcPr>
          <w:p w14:paraId="3D393D81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1826A3CA" w14:textId="77777777" w:rsidTr="008372C1">
        <w:tc>
          <w:tcPr>
            <w:tcW w:w="278" w:type="pct"/>
            <w:vMerge w:val="restart"/>
            <w:vAlign w:val="center"/>
          </w:tcPr>
          <w:p w14:paraId="1424E060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436" w:type="pct"/>
            <w:vMerge/>
            <w:vAlign w:val="center"/>
          </w:tcPr>
          <w:p w14:paraId="65C08064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250A5B0A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195358E4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16</w:t>
            </w:r>
          </w:p>
        </w:tc>
        <w:tc>
          <w:tcPr>
            <w:tcW w:w="1923" w:type="pct"/>
            <w:vAlign w:val="center"/>
          </w:tcPr>
          <w:p w14:paraId="2D85D688" w14:textId="77777777" w:rsidR="001F7DC9" w:rsidRPr="004B4449" w:rsidRDefault="001F7DC9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SHDC: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Chơi trò chơi: “Nhìn hành động, đoán cảm xúc”</w:t>
            </w:r>
          </w:p>
        </w:tc>
        <w:tc>
          <w:tcPr>
            <w:tcW w:w="1784" w:type="pct"/>
            <w:vMerge/>
          </w:tcPr>
          <w:p w14:paraId="0283DFA0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6BC5EA77" w14:textId="77777777" w:rsidTr="008372C1">
        <w:tc>
          <w:tcPr>
            <w:tcW w:w="278" w:type="pct"/>
            <w:vMerge/>
            <w:vAlign w:val="center"/>
          </w:tcPr>
          <w:p w14:paraId="1D664BBD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  <w:vAlign w:val="center"/>
          </w:tcPr>
          <w:p w14:paraId="7874437C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1F4DE43C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0A3992C3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17</w:t>
            </w:r>
          </w:p>
        </w:tc>
        <w:tc>
          <w:tcPr>
            <w:tcW w:w="1923" w:type="pct"/>
            <w:vAlign w:val="center"/>
          </w:tcPr>
          <w:p w14:paraId="5DC008D2" w14:textId="77777777" w:rsidR="001F7DC9" w:rsidRPr="004B4449" w:rsidRDefault="001F7DC9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Kiểm soát cảm xúc của bản thân.</w:t>
            </w:r>
          </w:p>
        </w:tc>
        <w:tc>
          <w:tcPr>
            <w:tcW w:w="1784" w:type="pct"/>
            <w:vMerge/>
          </w:tcPr>
          <w:p w14:paraId="2B1F5328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1A168853" w14:textId="77777777" w:rsidTr="008372C1">
        <w:tc>
          <w:tcPr>
            <w:tcW w:w="278" w:type="pct"/>
            <w:vMerge/>
            <w:vAlign w:val="center"/>
          </w:tcPr>
          <w:p w14:paraId="22C0B545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  <w:vAlign w:val="center"/>
          </w:tcPr>
          <w:p w14:paraId="55F6CA0B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77B1E7C0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7F14B632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18</w:t>
            </w:r>
          </w:p>
        </w:tc>
        <w:tc>
          <w:tcPr>
            <w:tcW w:w="1923" w:type="pct"/>
            <w:vAlign w:val="center"/>
          </w:tcPr>
          <w:p w14:paraId="589E8955" w14:textId="77777777" w:rsidR="001F7DC9" w:rsidRPr="004B4449" w:rsidRDefault="001F7DC9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Luyện tập: “Vũ điệu mang lại niềm vui”.</w:t>
            </w:r>
          </w:p>
        </w:tc>
        <w:tc>
          <w:tcPr>
            <w:tcW w:w="1784" w:type="pct"/>
            <w:vMerge/>
          </w:tcPr>
          <w:p w14:paraId="550774BE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1E7C3DDC" w14:textId="77777777" w:rsidTr="008372C1">
        <w:tc>
          <w:tcPr>
            <w:tcW w:w="278" w:type="pct"/>
            <w:vMerge w:val="restart"/>
            <w:vAlign w:val="center"/>
          </w:tcPr>
          <w:p w14:paraId="6D788FD2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7</w:t>
            </w:r>
          </w:p>
        </w:tc>
        <w:tc>
          <w:tcPr>
            <w:tcW w:w="436" w:type="pct"/>
            <w:vMerge/>
            <w:vAlign w:val="center"/>
          </w:tcPr>
          <w:p w14:paraId="453269EB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3A163550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010808D8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19</w:t>
            </w:r>
          </w:p>
        </w:tc>
        <w:tc>
          <w:tcPr>
            <w:tcW w:w="1923" w:type="pct"/>
            <w:vAlign w:val="center"/>
          </w:tcPr>
          <w:p w14:paraId="2C480496" w14:textId="77777777" w:rsidR="001F7DC9" w:rsidRPr="004B4449" w:rsidRDefault="001F7DC9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SHDC: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Cuộc thi: “Vũ điệu mang lại niềm vui”.</w:t>
            </w:r>
          </w:p>
        </w:tc>
        <w:tc>
          <w:tcPr>
            <w:tcW w:w="1784" w:type="pct"/>
            <w:vMerge/>
          </w:tcPr>
          <w:p w14:paraId="61E4B839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01ED0B33" w14:textId="77777777" w:rsidTr="008372C1">
        <w:tc>
          <w:tcPr>
            <w:tcW w:w="278" w:type="pct"/>
            <w:vMerge/>
            <w:vAlign w:val="center"/>
          </w:tcPr>
          <w:p w14:paraId="1F5DE64F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  <w:vAlign w:val="center"/>
          </w:tcPr>
          <w:p w14:paraId="70591FD1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26267AD5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2D42F20E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20</w:t>
            </w:r>
          </w:p>
        </w:tc>
        <w:tc>
          <w:tcPr>
            <w:tcW w:w="1923" w:type="pct"/>
            <w:vAlign w:val="center"/>
          </w:tcPr>
          <w:p w14:paraId="7C4CD128" w14:textId="77777777" w:rsidR="001F7DC9" w:rsidRPr="004B4449" w:rsidRDefault="001F7DC9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HĐGD theo chủ đề: </w:t>
            </w:r>
            <w:r w:rsidRPr="004B4449">
              <w:rPr>
                <w:color w:val="auto"/>
                <w:sz w:val="24"/>
                <w:szCs w:val="24"/>
              </w:rPr>
              <w:t>Kiểm soát cảm xúc của bản thân (tiếp theo).</w:t>
            </w:r>
          </w:p>
        </w:tc>
        <w:tc>
          <w:tcPr>
            <w:tcW w:w="1784" w:type="pct"/>
            <w:vMerge/>
          </w:tcPr>
          <w:p w14:paraId="2A00F613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345ED532" w14:textId="77777777" w:rsidTr="008372C1">
        <w:trPr>
          <w:trHeight w:val="1849"/>
        </w:trPr>
        <w:tc>
          <w:tcPr>
            <w:tcW w:w="278" w:type="pct"/>
            <w:vMerge/>
            <w:vAlign w:val="center"/>
          </w:tcPr>
          <w:p w14:paraId="7DD36443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  <w:vAlign w:val="center"/>
          </w:tcPr>
          <w:p w14:paraId="31BA5C26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556DE74F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744FA2CE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21</w:t>
            </w:r>
          </w:p>
        </w:tc>
        <w:tc>
          <w:tcPr>
            <w:tcW w:w="1923" w:type="pct"/>
            <w:vAlign w:val="center"/>
          </w:tcPr>
          <w:p w14:paraId="2E25A243" w14:textId="77777777" w:rsidR="001F7DC9" w:rsidRPr="004B4449" w:rsidRDefault="001F7DC9" w:rsidP="00944ED3">
            <w:pPr>
              <w:spacing w:line="240" w:lineRule="atLeast"/>
              <w:jc w:val="both"/>
              <w:rPr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Chia sẻ kết quả rèn luyện kĩ năng kiểm soát  cảm xúc của bản thân trong một số tình huống cụ thể.</w:t>
            </w:r>
          </w:p>
          <w:p w14:paraId="74CEADB1" w14:textId="77777777" w:rsidR="00FF4A0D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Đánh giá chủ đề 2</w:t>
            </w:r>
          </w:p>
        </w:tc>
        <w:tc>
          <w:tcPr>
            <w:tcW w:w="1784" w:type="pct"/>
            <w:vMerge/>
          </w:tcPr>
          <w:p w14:paraId="37EA58D6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4557C0DE" w14:textId="77777777" w:rsidTr="008372C1">
        <w:tc>
          <w:tcPr>
            <w:tcW w:w="278" w:type="pct"/>
            <w:vMerge w:val="restart"/>
            <w:vAlign w:val="center"/>
          </w:tcPr>
          <w:p w14:paraId="3525B5A2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8</w:t>
            </w:r>
          </w:p>
        </w:tc>
        <w:tc>
          <w:tcPr>
            <w:tcW w:w="436" w:type="pct"/>
            <w:vMerge w:val="restart"/>
            <w:vAlign w:val="center"/>
          </w:tcPr>
          <w:p w14:paraId="02B5D2DC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1466EE95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4BDB877F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3FE9FAEA" w14:textId="77777777" w:rsidR="001F7DC9" w:rsidRPr="004B4449" w:rsidRDefault="00A033F2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</w:rPr>
              <w:t xml:space="preserve">Chủ đề 3: </w:t>
            </w:r>
            <w:r w:rsidR="001F7DC9" w:rsidRPr="004B4449">
              <w:rPr>
                <w:b/>
                <w:color w:val="auto"/>
                <w:sz w:val="24"/>
                <w:szCs w:val="24"/>
              </w:rPr>
              <w:t>Trách nhiệm với bản thân</w:t>
            </w:r>
          </w:p>
        </w:tc>
        <w:tc>
          <w:tcPr>
            <w:tcW w:w="290" w:type="pct"/>
            <w:vMerge w:val="restart"/>
          </w:tcPr>
          <w:p w14:paraId="0E4BAC71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08231ED4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46627233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49C3D76F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792C8D0B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3D2BE964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15 tiết</w:t>
            </w:r>
          </w:p>
          <w:p w14:paraId="58A567AF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5C8793EB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58427510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0891C6B9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5B816DDD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0F609C24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0852D74A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6D19ECED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16A31F09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0AEA5525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5AD11ABF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22FBF4F8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36F190EE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6C51D532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1A6CDE18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5D910D2B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20B30B48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0FC488C6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01BFCF94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368B045C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lastRenderedPageBreak/>
              <w:t>22</w:t>
            </w:r>
          </w:p>
        </w:tc>
        <w:tc>
          <w:tcPr>
            <w:tcW w:w="1923" w:type="pct"/>
            <w:vAlign w:val="center"/>
          </w:tcPr>
          <w:p w14:paraId="0E32FB9E" w14:textId="77777777" w:rsidR="001F7DC9" w:rsidRPr="004B4449" w:rsidRDefault="001F7DC9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SHDC: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Giao lưu với tấm gương vượt khó.</w:t>
            </w:r>
          </w:p>
        </w:tc>
        <w:tc>
          <w:tcPr>
            <w:tcW w:w="1784" w:type="pct"/>
            <w:vMerge w:val="restart"/>
          </w:tcPr>
          <w:p w14:paraId="54EB9DBC" w14:textId="77777777" w:rsidR="001F7DC9" w:rsidRPr="004B4449" w:rsidRDefault="001F7DC9" w:rsidP="00944ED3">
            <w:pPr>
              <w:spacing w:line="240" w:lineRule="atLeast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b/>
                <w:color w:val="auto"/>
                <w:sz w:val="24"/>
                <w:szCs w:val="24"/>
              </w:rPr>
              <w:t>1. Kiến thức:</w:t>
            </w:r>
          </w:p>
          <w:p w14:paraId="6E0F1E1E" w14:textId="77777777" w:rsidR="001F7DC9" w:rsidRPr="004B4449" w:rsidRDefault="001F7DC9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Nêu và thực hiện được những việc cần làm để chăm sóc bản thân.</w:t>
            </w:r>
          </w:p>
          <w:p w14:paraId="55036985" w14:textId="77777777" w:rsidR="001F7DC9" w:rsidRPr="004B4449" w:rsidRDefault="001F7DC9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 Nhận biết được những dấu hiệu của thiên tai, biết cách tự bảo vệ trong 1 số tình huống thiên tai cụ thể.</w:t>
            </w:r>
          </w:p>
          <w:p w14:paraId="7EF400A2" w14:textId="77777777" w:rsidR="001F7DC9" w:rsidRPr="004B4449" w:rsidRDefault="001F7DC9" w:rsidP="00944ED3">
            <w:pPr>
              <w:spacing w:line="240" w:lineRule="atLeast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b/>
                <w:color w:val="auto"/>
                <w:sz w:val="24"/>
                <w:szCs w:val="24"/>
              </w:rPr>
              <w:t>2. Năng lực:</w:t>
            </w:r>
          </w:p>
          <w:p w14:paraId="71C94793" w14:textId="77777777" w:rsidR="001F7DC9" w:rsidRPr="004B4449" w:rsidRDefault="001F7DC9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Rèn luyện năng lực tự chủ, giao tiếp và hợp tác, giải quyết vấn đề.</w:t>
            </w:r>
          </w:p>
          <w:p w14:paraId="51CBD500" w14:textId="77777777" w:rsidR="001F7DC9" w:rsidRPr="004B4449" w:rsidRDefault="001F7DC9" w:rsidP="00944ED3">
            <w:pPr>
              <w:spacing w:line="240" w:lineRule="atLeast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b/>
                <w:color w:val="auto"/>
                <w:sz w:val="24"/>
                <w:szCs w:val="24"/>
              </w:rPr>
              <w:t xml:space="preserve">3. Phẩm chất: </w:t>
            </w:r>
          </w:p>
          <w:p w14:paraId="13B751EC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Nhân ái, trung thực, trách nhiệm</w:t>
            </w:r>
          </w:p>
          <w:p w14:paraId="7ACE73F1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5D42E101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69BED853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597DD6BF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4BA43B1F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767CF704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331D3DBA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03D5EA5B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408C5A1C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6369AEB9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6860E524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68439288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0359604C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16D004E0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52BAE40F" w14:textId="77777777" w:rsidTr="008372C1">
        <w:tc>
          <w:tcPr>
            <w:tcW w:w="278" w:type="pct"/>
            <w:vMerge/>
            <w:vAlign w:val="center"/>
          </w:tcPr>
          <w:p w14:paraId="528EE707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  <w:vAlign w:val="center"/>
          </w:tcPr>
          <w:p w14:paraId="4F41E457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2DE1AD8E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45CBF328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23</w:t>
            </w:r>
          </w:p>
        </w:tc>
        <w:tc>
          <w:tcPr>
            <w:tcW w:w="1923" w:type="pct"/>
            <w:vAlign w:val="center"/>
          </w:tcPr>
          <w:p w14:paraId="3C3C25D1" w14:textId="77777777" w:rsidR="001F7DC9" w:rsidRPr="004B4449" w:rsidRDefault="001F7DC9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Vượt qua khó khăn.</w:t>
            </w:r>
          </w:p>
        </w:tc>
        <w:tc>
          <w:tcPr>
            <w:tcW w:w="1784" w:type="pct"/>
            <w:vMerge/>
          </w:tcPr>
          <w:p w14:paraId="6A83860F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5D45BF05" w14:textId="77777777" w:rsidTr="008372C1">
        <w:tc>
          <w:tcPr>
            <w:tcW w:w="278" w:type="pct"/>
            <w:vMerge/>
            <w:vAlign w:val="center"/>
          </w:tcPr>
          <w:p w14:paraId="66CC01E4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  <w:vAlign w:val="center"/>
          </w:tcPr>
          <w:p w14:paraId="3B717DFE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0BFB3DE9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4082D5CE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24</w:t>
            </w:r>
          </w:p>
        </w:tc>
        <w:tc>
          <w:tcPr>
            <w:tcW w:w="1923" w:type="pct"/>
            <w:vAlign w:val="center"/>
          </w:tcPr>
          <w:p w14:paraId="76512895" w14:textId="77777777" w:rsidR="001F7DC9" w:rsidRPr="004B4449" w:rsidRDefault="001F7DC9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Chia sẻ kinh nghiệm của bản thân để vượt qua một số khó khăn cụ thể.</w:t>
            </w:r>
          </w:p>
        </w:tc>
        <w:tc>
          <w:tcPr>
            <w:tcW w:w="1784" w:type="pct"/>
            <w:vMerge/>
          </w:tcPr>
          <w:p w14:paraId="228ED9C9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271135AE" w14:textId="77777777" w:rsidTr="008372C1">
        <w:tc>
          <w:tcPr>
            <w:tcW w:w="278" w:type="pct"/>
            <w:vMerge w:val="restart"/>
            <w:vAlign w:val="center"/>
          </w:tcPr>
          <w:p w14:paraId="57BE1C33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9</w:t>
            </w:r>
          </w:p>
        </w:tc>
        <w:tc>
          <w:tcPr>
            <w:tcW w:w="436" w:type="pct"/>
            <w:vMerge/>
            <w:vAlign w:val="center"/>
          </w:tcPr>
          <w:p w14:paraId="334CB442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20AC18C0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053E5040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25</w:t>
            </w:r>
          </w:p>
        </w:tc>
        <w:tc>
          <w:tcPr>
            <w:tcW w:w="1923" w:type="pct"/>
            <w:vAlign w:val="center"/>
          </w:tcPr>
          <w:p w14:paraId="42995A34" w14:textId="77777777" w:rsidR="001F7DC9" w:rsidRPr="004B4449" w:rsidRDefault="001F7DC9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SHDC: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Phát động phong trào “Đọc sách mỗi ngày”.</w:t>
            </w:r>
          </w:p>
        </w:tc>
        <w:tc>
          <w:tcPr>
            <w:tcW w:w="1784" w:type="pct"/>
            <w:vMerge/>
          </w:tcPr>
          <w:p w14:paraId="10264427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21597A2C" w14:textId="77777777" w:rsidTr="008372C1">
        <w:tc>
          <w:tcPr>
            <w:tcW w:w="278" w:type="pct"/>
            <w:vMerge/>
            <w:vAlign w:val="center"/>
          </w:tcPr>
          <w:p w14:paraId="5A451FD0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  <w:vAlign w:val="center"/>
          </w:tcPr>
          <w:p w14:paraId="28E252F8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0D95B6DC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4394C354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26</w:t>
            </w:r>
          </w:p>
        </w:tc>
        <w:tc>
          <w:tcPr>
            <w:tcW w:w="1923" w:type="pct"/>
            <w:vAlign w:val="center"/>
          </w:tcPr>
          <w:p w14:paraId="3D164A34" w14:textId="77777777" w:rsidR="001F7DC9" w:rsidRPr="004B4449" w:rsidRDefault="001F7DC9" w:rsidP="00944ED3">
            <w:pPr>
              <w:spacing w:line="240" w:lineRule="atLeast"/>
              <w:jc w:val="both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 xml:space="preserve">HĐGD: </w:t>
            </w:r>
            <w:r w:rsidRPr="004B4449">
              <w:rPr>
                <w:rFonts w:eastAsia="Arial"/>
                <w:b/>
                <w:color w:val="auto"/>
                <w:sz w:val="24"/>
                <w:szCs w:val="24"/>
                <w:lang w:val="vi-VN"/>
              </w:rPr>
              <w:t>Kiểm tra giữa kỳ I</w:t>
            </w:r>
          </w:p>
        </w:tc>
        <w:tc>
          <w:tcPr>
            <w:tcW w:w="1784" w:type="pct"/>
            <w:vMerge/>
          </w:tcPr>
          <w:p w14:paraId="1B297AD2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2168A54D" w14:textId="77777777" w:rsidTr="008372C1">
        <w:tc>
          <w:tcPr>
            <w:tcW w:w="278" w:type="pct"/>
            <w:vMerge/>
            <w:vAlign w:val="center"/>
          </w:tcPr>
          <w:p w14:paraId="00B0A016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  <w:vAlign w:val="center"/>
          </w:tcPr>
          <w:p w14:paraId="12FA2504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216AC6B3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18558182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27</w:t>
            </w:r>
          </w:p>
        </w:tc>
        <w:tc>
          <w:tcPr>
            <w:tcW w:w="1923" w:type="pct"/>
            <w:vAlign w:val="center"/>
          </w:tcPr>
          <w:p w14:paraId="23560419" w14:textId="77777777" w:rsidR="001F7DC9" w:rsidRPr="004B4449" w:rsidRDefault="001F7DC9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Chia sẻ kết quả rèn luyện vượt qua khó khăn của bản thân.</w:t>
            </w:r>
          </w:p>
        </w:tc>
        <w:tc>
          <w:tcPr>
            <w:tcW w:w="1784" w:type="pct"/>
            <w:vMerge/>
          </w:tcPr>
          <w:p w14:paraId="35E80731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2E5BA565" w14:textId="77777777" w:rsidTr="008372C1">
        <w:tc>
          <w:tcPr>
            <w:tcW w:w="278" w:type="pct"/>
            <w:vMerge w:val="restart"/>
            <w:vAlign w:val="center"/>
          </w:tcPr>
          <w:p w14:paraId="469A497F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436" w:type="pct"/>
            <w:vMerge/>
            <w:vAlign w:val="center"/>
          </w:tcPr>
          <w:p w14:paraId="280274C4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01463EB3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7EE0150B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28</w:t>
            </w:r>
          </w:p>
        </w:tc>
        <w:tc>
          <w:tcPr>
            <w:tcW w:w="1923" w:type="pct"/>
            <w:vAlign w:val="center"/>
          </w:tcPr>
          <w:p w14:paraId="759433CA" w14:textId="77777777" w:rsidR="001F7DC9" w:rsidRPr="004B4449" w:rsidRDefault="001F7DC9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SHDC: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Kịch tương tác “Nghiện trò chơi điện tử ở lứa tuổi thiếu niên”.</w:t>
            </w:r>
          </w:p>
        </w:tc>
        <w:tc>
          <w:tcPr>
            <w:tcW w:w="1784" w:type="pct"/>
            <w:vMerge/>
          </w:tcPr>
          <w:p w14:paraId="5193CE3C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1DCE6B3D" w14:textId="77777777" w:rsidTr="008372C1">
        <w:tc>
          <w:tcPr>
            <w:tcW w:w="278" w:type="pct"/>
            <w:vMerge/>
            <w:vAlign w:val="center"/>
          </w:tcPr>
          <w:p w14:paraId="0CE4E61E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  <w:vAlign w:val="center"/>
          </w:tcPr>
          <w:p w14:paraId="445CB8E2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342D817B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50CD1B2F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29</w:t>
            </w:r>
          </w:p>
        </w:tc>
        <w:tc>
          <w:tcPr>
            <w:tcW w:w="1923" w:type="pct"/>
            <w:vAlign w:val="center"/>
          </w:tcPr>
          <w:p w14:paraId="6798A932" w14:textId="77777777" w:rsidR="001F7DC9" w:rsidRPr="004B4449" w:rsidRDefault="001F7DC9" w:rsidP="00944ED3">
            <w:pPr>
              <w:spacing w:line="240" w:lineRule="atLeast"/>
              <w:jc w:val="both"/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Vượt qua khó khăn (tiếp theo)</w:t>
            </w:r>
          </w:p>
        </w:tc>
        <w:tc>
          <w:tcPr>
            <w:tcW w:w="1784" w:type="pct"/>
            <w:vMerge/>
          </w:tcPr>
          <w:p w14:paraId="669FDC2C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2B47E5F4" w14:textId="77777777" w:rsidTr="008372C1">
        <w:tc>
          <w:tcPr>
            <w:tcW w:w="278" w:type="pct"/>
            <w:vMerge/>
            <w:vAlign w:val="center"/>
          </w:tcPr>
          <w:p w14:paraId="12F4C22E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  <w:vAlign w:val="center"/>
          </w:tcPr>
          <w:p w14:paraId="52CA08F8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2BC6FD05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0BE56403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30</w:t>
            </w:r>
          </w:p>
        </w:tc>
        <w:tc>
          <w:tcPr>
            <w:tcW w:w="1923" w:type="pct"/>
            <w:vAlign w:val="center"/>
          </w:tcPr>
          <w:p w14:paraId="7A3A8D98" w14:textId="77777777" w:rsidR="001F7DC9" w:rsidRPr="004B4449" w:rsidRDefault="001F7DC9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Chia sẻ tình huống nguy hiểm mà bản thân hay các bạn đã gặp.</w:t>
            </w:r>
          </w:p>
        </w:tc>
        <w:tc>
          <w:tcPr>
            <w:tcW w:w="1784" w:type="pct"/>
            <w:vMerge/>
          </w:tcPr>
          <w:p w14:paraId="3356FD80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0B0796ED" w14:textId="77777777" w:rsidTr="008372C1">
        <w:tc>
          <w:tcPr>
            <w:tcW w:w="278" w:type="pct"/>
            <w:vMerge w:val="restart"/>
            <w:vAlign w:val="center"/>
          </w:tcPr>
          <w:p w14:paraId="004D7BF0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11</w:t>
            </w:r>
          </w:p>
        </w:tc>
        <w:tc>
          <w:tcPr>
            <w:tcW w:w="436" w:type="pct"/>
            <w:vMerge/>
            <w:vAlign w:val="center"/>
          </w:tcPr>
          <w:p w14:paraId="379865CD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6C864B7A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770A8605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31</w:t>
            </w:r>
          </w:p>
        </w:tc>
        <w:tc>
          <w:tcPr>
            <w:tcW w:w="1923" w:type="pct"/>
            <w:vAlign w:val="center"/>
          </w:tcPr>
          <w:p w14:paraId="69C47403" w14:textId="77777777" w:rsidR="001F7DC9" w:rsidRPr="004B4449" w:rsidRDefault="001F7DC9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SHDC: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Diễn đàn về phòng tránh xâm hại cơ thể.</w:t>
            </w:r>
          </w:p>
        </w:tc>
        <w:tc>
          <w:tcPr>
            <w:tcW w:w="1784" w:type="pct"/>
            <w:vMerge/>
          </w:tcPr>
          <w:p w14:paraId="30A37D38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1C61B0D2" w14:textId="77777777" w:rsidTr="008372C1">
        <w:tc>
          <w:tcPr>
            <w:tcW w:w="278" w:type="pct"/>
            <w:vMerge/>
            <w:vAlign w:val="center"/>
          </w:tcPr>
          <w:p w14:paraId="3D35C3CF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  <w:vAlign w:val="center"/>
          </w:tcPr>
          <w:p w14:paraId="52A5C180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3BFD3B85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7CE125FE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32</w:t>
            </w:r>
          </w:p>
        </w:tc>
        <w:tc>
          <w:tcPr>
            <w:tcW w:w="1923" w:type="pct"/>
          </w:tcPr>
          <w:p w14:paraId="647B88D1" w14:textId="77777777" w:rsidR="001F7DC9" w:rsidRPr="004B4449" w:rsidRDefault="001F7DC9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Tự bảo vệ trong tình huống nguy hiểm.</w:t>
            </w:r>
          </w:p>
        </w:tc>
        <w:tc>
          <w:tcPr>
            <w:tcW w:w="1784" w:type="pct"/>
            <w:vMerge/>
          </w:tcPr>
          <w:p w14:paraId="723CAA64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48CDD85F" w14:textId="77777777" w:rsidTr="008372C1">
        <w:tc>
          <w:tcPr>
            <w:tcW w:w="278" w:type="pct"/>
            <w:vMerge/>
            <w:vAlign w:val="center"/>
          </w:tcPr>
          <w:p w14:paraId="6AC930BE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  <w:vAlign w:val="center"/>
          </w:tcPr>
          <w:p w14:paraId="435FDBAA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4F7ADF4D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37D55EF2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33</w:t>
            </w:r>
          </w:p>
        </w:tc>
        <w:tc>
          <w:tcPr>
            <w:tcW w:w="1923" w:type="pct"/>
          </w:tcPr>
          <w:p w14:paraId="0FA838D1" w14:textId="77777777" w:rsidR="001F7DC9" w:rsidRPr="004B4449" w:rsidRDefault="001F7DC9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Chia sẻ sản phẩm hướng dẫn kĩ năng tự bảo vệ trước các tình huống nguy hiểm.</w:t>
            </w:r>
          </w:p>
        </w:tc>
        <w:tc>
          <w:tcPr>
            <w:tcW w:w="1784" w:type="pct"/>
            <w:vMerge/>
          </w:tcPr>
          <w:p w14:paraId="439867AB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7B326480" w14:textId="77777777" w:rsidTr="008372C1">
        <w:tc>
          <w:tcPr>
            <w:tcW w:w="278" w:type="pct"/>
            <w:vMerge w:val="restart"/>
            <w:vAlign w:val="center"/>
          </w:tcPr>
          <w:p w14:paraId="1BF298C5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12</w:t>
            </w:r>
          </w:p>
        </w:tc>
        <w:tc>
          <w:tcPr>
            <w:tcW w:w="436" w:type="pct"/>
            <w:vMerge/>
            <w:vAlign w:val="center"/>
          </w:tcPr>
          <w:p w14:paraId="44DB7264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31C04257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37BDDF8B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34</w:t>
            </w:r>
          </w:p>
        </w:tc>
        <w:tc>
          <w:tcPr>
            <w:tcW w:w="1923" w:type="pct"/>
            <w:vAlign w:val="center"/>
          </w:tcPr>
          <w:p w14:paraId="0A35AC78" w14:textId="77777777" w:rsidR="001F7DC9" w:rsidRPr="004B4449" w:rsidRDefault="001F7DC9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SHDC: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Giao lưu với chuyên gia về phòng tránh lừa đảo.</w:t>
            </w:r>
          </w:p>
        </w:tc>
        <w:tc>
          <w:tcPr>
            <w:tcW w:w="1784" w:type="pct"/>
            <w:vMerge/>
          </w:tcPr>
          <w:p w14:paraId="48262A52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7E6A53AB" w14:textId="77777777" w:rsidTr="008372C1">
        <w:tc>
          <w:tcPr>
            <w:tcW w:w="278" w:type="pct"/>
            <w:vMerge/>
            <w:vAlign w:val="center"/>
          </w:tcPr>
          <w:p w14:paraId="57468519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  <w:vAlign w:val="center"/>
          </w:tcPr>
          <w:p w14:paraId="476D0100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3BCC2C93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22D6D97F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35</w:t>
            </w:r>
          </w:p>
        </w:tc>
        <w:tc>
          <w:tcPr>
            <w:tcW w:w="1923" w:type="pct"/>
            <w:vAlign w:val="center"/>
          </w:tcPr>
          <w:p w14:paraId="2762ABAA" w14:textId="77777777" w:rsidR="001F7DC9" w:rsidRPr="004B4449" w:rsidRDefault="001F7DC9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Tự bảo vệ trong tình huống nguy hiểm (tiếp theo).</w:t>
            </w:r>
          </w:p>
        </w:tc>
        <w:tc>
          <w:tcPr>
            <w:tcW w:w="1784" w:type="pct"/>
            <w:vMerge/>
          </w:tcPr>
          <w:p w14:paraId="0F605A06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715735CE" w14:textId="77777777" w:rsidTr="008372C1">
        <w:tc>
          <w:tcPr>
            <w:tcW w:w="278" w:type="pct"/>
            <w:vMerge/>
            <w:vAlign w:val="center"/>
          </w:tcPr>
          <w:p w14:paraId="5018CFDD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  <w:vAlign w:val="center"/>
          </w:tcPr>
          <w:p w14:paraId="62EB3E27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75BC5B72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560D193A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36</w:t>
            </w:r>
          </w:p>
        </w:tc>
        <w:tc>
          <w:tcPr>
            <w:tcW w:w="1923" w:type="pct"/>
            <w:vAlign w:val="center"/>
          </w:tcPr>
          <w:p w14:paraId="4F8DA6CD" w14:textId="77777777" w:rsidR="001F7DC9" w:rsidRPr="004B4449" w:rsidRDefault="001F7DC9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Chia sẻ kết quả rèn luyện kĩ năng bảo vệ bản thân trong các tình huống nguy hiểm.</w:t>
            </w:r>
          </w:p>
          <w:p w14:paraId="0844F36C" w14:textId="77777777" w:rsidR="001F7DC9" w:rsidRPr="004B4449" w:rsidRDefault="001F7DC9" w:rsidP="00944ED3">
            <w:pPr>
              <w:spacing w:line="240" w:lineRule="atLeast"/>
              <w:jc w:val="both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Đánh giá chủ đề 3</w:t>
            </w:r>
          </w:p>
        </w:tc>
        <w:tc>
          <w:tcPr>
            <w:tcW w:w="1784" w:type="pct"/>
            <w:vMerge/>
          </w:tcPr>
          <w:p w14:paraId="583B2DC1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CF0F8B" w:rsidRPr="004B4449" w14:paraId="5E8A8E6F" w14:textId="77777777" w:rsidTr="008372C1">
        <w:tc>
          <w:tcPr>
            <w:tcW w:w="278" w:type="pct"/>
            <w:vMerge w:val="restart"/>
            <w:vAlign w:val="center"/>
          </w:tcPr>
          <w:p w14:paraId="39B800DE" w14:textId="77777777" w:rsidR="00CF0F8B" w:rsidRPr="004B4449" w:rsidRDefault="00CF0F8B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13</w:t>
            </w:r>
          </w:p>
          <w:p w14:paraId="6306272D" w14:textId="77777777" w:rsidR="00CF0F8B" w:rsidRPr="004B4449" w:rsidRDefault="00CF0F8B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 w:val="restart"/>
            <w:vAlign w:val="center"/>
          </w:tcPr>
          <w:p w14:paraId="7E19E414" w14:textId="77777777" w:rsidR="00CF0F8B" w:rsidRPr="004B4449" w:rsidRDefault="00CF0F8B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424FC156" w14:textId="77777777" w:rsidR="00CF0F8B" w:rsidRPr="004B4449" w:rsidRDefault="00CF0F8B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08B8D3A4" w14:textId="77777777" w:rsidR="00CF0F8B" w:rsidRPr="004B4449" w:rsidRDefault="00CF0F8B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359BF46C" w14:textId="77777777" w:rsidR="00CF0F8B" w:rsidRPr="004B4449" w:rsidRDefault="00CF0F8B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</w:rPr>
              <w:t xml:space="preserve">Chủ đề 4: </w:t>
            </w:r>
            <w:r w:rsidRPr="004B4449">
              <w:rPr>
                <w:b/>
                <w:color w:val="auto"/>
                <w:sz w:val="24"/>
                <w:szCs w:val="24"/>
              </w:rPr>
              <w:t>Rèn luyện bản thân</w:t>
            </w:r>
          </w:p>
          <w:p w14:paraId="3AFCB5C4" w14:textId="77777777" w:rsidR="00CF0F8B" w:rsidRPr="004B4449" w:rsidRDefault="00CF0F8B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0BD5F493" w14:textId="77777777" w:rsidR="00CF0F8B" w:rsidRPr="004B4449" w:rsidRDefault="00CF0F8B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2A14731C" w14:textId="77777777" w:rsidR="00CF0F8B" w:rsidRPr="004B4449" w:rsidRDefault="00CF0F8B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6D90CC7D" w14:textId="77777777" w:rsidR="00CF0F8B" w:rsidRPr="004B4449" w:rsidRDefault="00CF0F8B" w:rsidP="00944ED3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 w:val="restart"/>
          </w:tcPr>
          <w:p w14:paraId="6701D703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4CA274D1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0F6850E4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2FF401F0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3EFB1620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15 tiết</w:t>
            </w:r>
          </w:p>
          <w:p w14:paraId="418C9D78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4A81E840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74B7A90D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44DD54B4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7A075654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0687C5A9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21B6A2AA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768B050F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4E4DFE38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211E883B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2B5D09C4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2B4C5EE0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2BE07378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5CBA8FFE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7C32F576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49FFA92D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700A002E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4AB5E6F0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3F695357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46AEF564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4108CD6D" w14:textId="77777777" w:rsidR="00CF0F8B" w:rsidRPr="004B4449" w:rsidRDefault="00CF0F8B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09BDAF1C" w14:textId="77777777" w:rsidR="00CF0F8B" w:rsidRPr="004B4449" w:rsidRDefault="00CF0F8B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4CF376D9" w14:textId="77777777" w:rsidR="00CF0F8B" w:rsidRPr="004B4449" w:rsidRDefault="00CF0F8B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33234D15" w14:textId="77777777" w:rsidR="00CF0F8B" w:rsidRPr="004B4449" w:rsidRDefault="00CF0F8B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37</w:t>
            </w:r>
          </w:p>
        </w:tc>
        <w:tc>
          <w:tcPr>
            <w:tcW w:w="1923" w:type="pct"/>
            <w:vAlign w:val="center"/>
          </w:tcPr>
          <w:p w14:paraId="6C50E7D5" w14:textId="77777777" w:rsidR="00CF0F8B" w:rsidRPr="004B4449" w:rsidRDefault="00CF0F8B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SHDC: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Lễ phát động phong trào “Gọn nhà, đẹp trường”.</w:t>
            </w:r>
          </w:p>
        </w:tc>
        <w:tc>
          <w:tcPr>
            <w:tcW w:w="1784" w:type="pct"/>
            <w:vMerge w:val="restart"/>
          </w:tcPr>
          <w:p w14:paraId="76DAC1F9" w14:textId="77777777" w:rsidR="00CF0F8B" w:rsidRPr="004B4449" w:rsidRDefault="00CF0F8B" w:rsidP="00944ED3">
            <w:pPr>
              <w:spacing w:line="240" w:lineRule="atLeast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b/>
                <w:color w:val="auto"/>
                <w:sz w:val="24"/>
                <w:szCs w:val="24"/>
              </w:rPr>
              <w:t>1. Kiến thức:</w:t>
            </w:r>
          </w:p>
          <w:p w14:paraId="4150675E" w14:textId="77777777" w:rsidR="00CF0F8B" w:rsidRPr="004B4449" w:rsidRDefault="00CF0F8B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Sắp xếp được góc học tập, nới sinh hoạt cá nhân gọn gàng, ngăn nắp.</w:t>
            </w:r>
          </w:p>
          <w:p w14:paraId="449A4901" w14:textId="77777777" w:rsidR="00CF0F8B" w:rsidRPr="004B4449" w:rsidRDefault="00CF0F8B" w:rsidP="00944ED3">
            <w:pPr>
              <w:spacing w:line="240" w:lineRule="atLeast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b/>
                <w:color w:val="auto"/>
                <w:sz w:val="24"/>
                <w:szCs w:val="24"/>
              </w:rPr>
              <w:t>2. Năng lực:</w:t>
            </w:r>
          </w:p>
          <w:p w14:paraId="6DEF8C9E" w14:textId="77777777" w:rsidR="00CF0F8B" w:rsidRPr="004B4449" w:rsidRDefault="00CF0F8B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Điều chỉnh được bản thân phù hợp với hoàn cảnh giao tiếp.</w:t>
            </w:r>
          </w:p>
          <w:p w14:paraId="19F280C3" w14:textId="77777777" w:rsidR="00CF0F8B" w:rsidRPr="004B4449" w:rsidRDefault="00CF0F8B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Xác định được những khoản chi ưu tiên khi số tiền của mình hạn chế.</w:t>
            </w:r>
          </w:p>
          <w:p w14:paraId="074279F5" w14:textId="77777777" w:rsidR="00CF0F8B" w:rsidRPr="004B4449" w:rsidRDefault="00CF0F8B" w:rsidP="00944ED3">
            <w:pPr>
              <w:spacing w:line="240" w:lineRule="atLeast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b/>
                <w:color w:val="auto"/>
                <w:sz w:val="24"/>
                <w:szCs w:val="24"/>
              </w:rPr>
              <w:t>3. Phẩm chất:</w:t>
            </w:r>
          </w:p>
          <w:p w14:paraId="1C4D5990" w14:textId="77777777" w:rsidR="00CF0F8B" w:rsidRPr="004B4449" w:rsidRDefault="00CF0F8B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Nhân ái, trung thực, trách nhiệm</w:t>
            </w:r>
          </w:p>
          <w:p w14:paraId="5E71AD92" w14:textId="77777777" w:rsidR="00CF0F8B" w:rsidRPr="004B4449" w:rsidRDefault="00CF0F8B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4A1CA616" w14:textId="77777777" w:rsidR="00CF0F8B" w:rsidRPr="004B4449" w:rsidRDefault="00CF0F8B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  <w:p w14:paraId="481C70FC" w14:textId="77777777" w:rsidR="00CF0F8B" w:rsidRPr="004B4449" w:rsidRDefault="00CF0F8B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  <w:p w14:paraId="062748F8" w14:textId="77777777" w:rsidR="00CF0F8B" w:rsidRPr="004B4449" w:rsidRDefault="00CF0F8B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  <w:p w14:paraId="2C270845" w14:textId="77777777" w:rsidR="00CF0F8B" w:rsidRPr="004B4449" w:rsidRDefault="00CF0F8B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  <w:p w14:paraId="7074FF0D" w14:textId="77777777" w:rsidR="00CF0F8B" w:rsidRPr="004B4449" w:rsidRDefault="00CF0F8B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  <w:p w14:paraId="53699A92" w14:textId="77777777" w:rsidR="00CF0F8B" w:rsidRPr="004B4449" w:rsidRDefault="00CF0F8B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  <w:p w14:paraId="155BAED4" w14:textId="77777777" w:rsidR="00CF0F8B" w:rsidRPr="004B4449" w:rsidRDefault="00CF0F8B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  <w:p w14:paraId="794EC20B" w14:textId="77777777" w:rsidR="00CF0F8B" w:rsidRPr="004B4449" w:rsidRDefault="00CF0F8B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  <w:p w14:paraId="5D7727B1" w14:textId="77777777" w:rsidR="00CF0F8B" w:rsidRPr="004B4449" w:rsidRDefault="00CF0F8B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  <w:p w14:paraId="3F3A8958" w14:textId="77777777" w:rsidR="00CF0F8B" w:rsidRPr="004B4449" w:rsidRDefault="00CF0F8B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  <w:p w14:paraId="43B3B8DB" w14:textId="77777777" w:rsidR="00CF0F8B" w:rsidRPr="004B4449" w:rsidRDefault="00CF0F8B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  <w:p w14:paraId="60C772C3" w14:textId="77777777" w:rsidR="00CF0F8B" w:rsidRPr="004B4449" w:rsidRDefault="00CF0F8B" w:rsidP="00FF4A0D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</w:tr>
      <w:tr w:rsidR="00CF0F8B" w:rsidRPr="004B4449" w14:paraId="0A493075" w14:textId="77777777" w:rsidTr="008372C1">
        <w:tc>
          <w:tcPr>
            <w:tcW w:w="278" w:type="pct"/>
            <w:vMerge/>
            <w:vAlign w:val="center"/>
          </w:tcPr>
          <w:p w14:paraId="0487323D" w14:textId="77777777" w:rsidR="00CF0F8B" w:rsidRPr="004B4449" w:rsidRDefault="00CF0F8B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  <w:vAlign w:val="center"/>
          </w:tcPr>
          <w:p w14:paraId="519EEF94" w14:textId="77777777" w:rsidR="00CF0F8B" w:rsidRPr="004B4449" w:rsidRDefault="00CF0F8B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5959DB0E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67357D34" w14:textId="77777777" w:rsidR="00CF0F8B" w:rsidRPr="004B4449" w:rsidRDefault="00CF0F8B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38</w:t>
            </w:r>
          </w:p>
        </w:tc>
        <w:tc>
          <w:tcPr>
            <w:tcW w:w="1923" w:type="pct"/>
            <w:vAlign w:val="center"/>
          </w:tcPr>
          <w:p w14:paraId="0A111AEC" w14:textId="77777777" w:rsidR="00CF0F8B" w:rsidRPr="004B4449" w:rsidRDefault="00CF0F8B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Rèn luyện thói quen ngăn nắp, gọn gàng, sạch sẽ.</w:t>
            </w:r>
          </w:p>
        </w:tc>
        <w:tc>
          <w:tcPr>
            <w:tcW w:w="1784" w:type="pct"/>
            <w:vMerge/>
          </w:tcPr>
          <w:p w14:paraId="4D4279D8" w14:textId="77777777" w:rsidR="00CF0F8B" w:rsidRPr="004B4449" w:rsidRDefault="00CF0F8B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CF0F8B" w:rsidRPr="004B4449" w14:paraId="65FEA4A8" w14:textId="77777777" w:rsidTr="008372C1">
        <w:tc>
          <w:tcPr>
            <w:tcW w:w="278" w:type="pct"/>
            <w:vMerge/>
            <w:vAlign w:val="center"/>
          </w:tcPr>
          <w:p w14:paraId="34D4BBF1" w14:textId="77777777" w:rsidR="00CF0F8B" w:rsidRPr="004B4449" w:rsidRDefault="00CF0F8B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  <w:vAlign w:val="center"/>
          </w:tcPr>
          <w:p w14:paraId="603AD24F" w14:textId="77777777" w:rsidR="00CF0F8B" w:rsidRPr="004B4449" w:rsidRDefault="00CF0F8B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4BA2FEA9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47106AB1" w14:textId="77777777" w:rsidR="00CF0F8B" w:rsidRPr="004B4449" w:rsidRDefault="00CF0F8B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39</w:t>
            </w:r>
          </w:p>
        </w:tc>
        <w:tc>
          <w:tcPr>
            <w:tcW w:w="1923" w:type="pct"/>
            <w:vAlign w:val="center"/>
          </w:tcPr>
          <w:p w14:paraId="5BD9E536" w14:textId="77777777" w:rsidR="00CF0F8B" w:rsidRPr="004B4449" w:rsidRDefault="00CF0F8B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Chia sẻ việc thay đổi những hành động chưa tốt để rèn luyện thói quen ngăn nắp, gọn gàng, sạch sẽ.</w:t>
            </w:r>
          </w:p>
        </w:tc>
        <w:tc>
          <w:tcPr>
            <w:tcW w:w="1784" w:type="pct"/>
            <w:vMerge/>
          </w:tcPr>
          <w:p w14:paraId="513B2B72" w14:textId="77777777" w:rsidR="00CF0F8B" w:rsidRPr="004B4449" w:rsidRDefault="00CF0F8B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CF0F8B" w:rsidRPr="004B4449" w14:paraId="7A86DFBE" w14:textId="77777777" w:rsidTr="008372C1">
        <w:tc>
          <w:tcPr>
            <w:tcW w:w="278" w:type="pct"/>
            <w:vMerge w:val="restart"/>
            <w:vAlign w:val="center"/>
          </w:tcPr>
          <w:p w14:paraId="74FF9E9D" w14:textId="77777777" w:rsidR="00CF0F8B" w:rsidRPr="004B4449" w:rsidRDefault="00CF0F8B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14</w:t>
            </w:r>
          </w:p>
        </w:tc>
        <w:tc>
          <w:tcPr>
            <w:tcW w:w="436" w:type="pct"/>
            <w:vMerge/>
            <w:vAlign w:val="center"/>
          </w:tcPr>
          <w:p w14:paraId="0D74E838" w14:textId="77777777" w:rsidR="00CF0F8B" w:rsidRPr="004B4449" w:rsidRDefault="00CF0F8B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58FD777F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0EDE2419" w14:textId="77777777" w:rsidR="00CF0F8B" w:rsidRPr="004B4449" w:rsidRDefault="00CF0F8B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40</w:t>
            </w:r>
          </w:p>
        </w:tc>
        <w:tc>
          <w:tcPr>
            <w:tcW w:w="1923" w:type="pct"/>
            <w:vAlign w:val="center"/>
          </w:tcPr>
          <w:p w14:paraId="7B1B8834" w14:textId="77777777" w:rsidR="00CF0F8B" w:rsidRPr="004B4449" w:rsidRDefault="00CF0F8B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SHDC: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Tọa đàm về chủ đề “ Kiên trì, chăm chỉ - Chìa khóa của thành công”.</w:t>
            </w:r>
          </w:p>
        </w:tc>
        <w:tc>
          <w:tcPr>
            <w:tcW w:w="1784" w:type="pct"/>
            <w:vMerge/>
          </w:tcPr>
          <w:p w14:paraId="6A452AC6" w14:textId="77777777" w:rsidR="00CF0F8B" w:rsidRPr="004B4449" w:rsidRDefault="00CF0F8B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CF0F8B" w:rsidRPr="004B4449" w14:paraId="528908C5" w14:textId="77777777" w:rsidTr="008372C1">
        <w:tc>
          <w:tcPr>
            <w:tcW w:w="278" w:type="pct"/>
            <w:vMerge/>
            <w:vAlign w:val="center"/>
          </w:tcPr>
          <w:p w14:paraId="234278DB" w14:textId="77777777" w:rsidR="00CF0F8B" w:rsidRPr="004B4449" w:rsidRDefault="00CF0F8B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  <w:vAlign w:val="center"/>
          </w:tcPr>
          <w:p w14:paraId="482334B6" w14:textId="77777777" w:rsidR="00CF0F8B" w:rsidRPr="004B4449" w:rsidRDefault="00CF0F8B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09AA0B14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5B77B363" w14:textId="77777777" w:rsidR="00CF0F8B" w:rsidRPr="004B4449" w:rsidRDefault="00CF0F8B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41</w:t>
            </w:r>
          </w:p>
        </w:tc>
        <w:tc>
          <w:tcPr>
            <w:tcW w:w="1923" w:type="pct"/>
            <w:vAlign w:val="center"/>
          </w:tcPr>
          <w:p w14:paraId="1A29D4DA" w14:textId="77777777" w:rsidR="00CF0F8B" w:rsidRPr="004B4449" w:rsidRDefault="00CF0F8B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Rèn luyện tính kiên trì, chăm chỉ.</w:t>
            </w:r>
          </w:p>
        </w:tc>
        <w:tc>
          <w:tcPr>
            <w:tcW w:w="1784" w:type="pct"/>
            <w:vMerge/>
          </w:tcPr>
          <w:p w14:paraId="51D77AA6" w14:textId="77777777" w:rsidR="00CF0F8B" w:rsidRPr="004B4449" w:rsidRDefault="00CF0F8B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CF0F8B" w:rsidRPr="004B4449" w14:paraId="37AC31E7" w14:textId="77777777" w:rsidTr="008372C1">
        <w:tc>
          <w:tcPr>
            <w:tcW w:w="278" w:type="pct"/>
            <w:vMerge/>
            <w:vAlign w:val="center"/>
          </w:tcPr>
          <w:p w14:paraId="6E225EEE" w14:textId="77777777" w:rsidR="00CF0F8B" w:rsidRPr="004B4449" w:rsidRDefault="00CF0F8B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  <w:vAlign w:val="center"/>
          </w:tcPr>
          <w:p w14:paraId="37A0C9D8" w14:textId="77777777" w:rsidR="00CF0F8B" w:rsidRPr="004B4449" w:rsidRDefault="00CF0F8B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2E6C4733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0AF4404E" w14:textId="77777777" w:rsidR="00CF0F8B" w:rsidRPr="004B4449" w:rsidRDefault="00CF0F8B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42</w:t>
            </w:r>
          </w:p>
        </w:tc>
        <w:tc>
          <w:tcPr>
            <w:tcW w:w="1923" w:type="pct"/>
          </w:tcPr>
          <w:p w14:paraId="57539C78" w14:textId="77777777" w:rsidR="00CF0F8B" w:rsidRPr="004B4449" w:rsidRDefault="00CF0F8B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Chia sẻ bài viết về một người thành đạt trong cuộc sống nhờ tính kiên trì và sự chăm chỉ.</w:t>
            </w:r>
          </w:p>
        </w:tc>
        <w:tc>
          <w:tcPr>
            <w:tcW w:w="1784" w:type="pct"/>
            <w:vMerge/>
          </w:tcPr>
          <w:p w14:paraId="3DA680E9" w14:textId="77777777" w:rsidR="00CF0F8B" w:rsidRPr="004B4449" w:rsidRDefault="00CF0F8B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CF0F8B" w:rsidRPr="004B4449" w14:paraId="77048AA5" w14:textId="77777777" w:rsidTr="008372C1">
        <w:tc>
          <w:tcPr>
            <w:tcW w:w="278" w:type="pct"/>
            <w:vMerge w:val="restart"/>
            <w:vAlign w:val="center"/>
          </w:tcPr>
          <w:p w14:paraId="64033ACA" w14:textId="77777777" w:rsidR="00CF0F8B" w:rsidRPr="004B4449" w:rsidRDefault="00CF0F8B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15</w:t>
            </w:r>
          </w:p>
        </w:tc>
        <w:tc>
          <w:tcPr>
            <w:tcW w:w="436" w:type="pct"/>
            <w:vMerge/>
            <w:vAlign w:val="center"/>
          </w:tcPr>
          <w:p w14:paraId="6AF34959" w14:textId="77777777" w:rsidR="00CF0F8B" w:rsidRPr="004B4449" w:rsidRDefault="00CF0F8B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1251BFBD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6535786B" w14:textId="77777777" w:rsidR="00CF0F8B" w:rsidRPr="004B4449" w:rsidRDefault="00CF0F8B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43</w:t>
            </w:r>
          </w:p>
        </w:tc>
        <w:tc>
          <w:tcPr>
            <w:tcW w:w="1923" w:type="pct"/>
          </w:tcPr>
          <w:p w14:paraId="4F599B01" w14:textId="77777777" w:rsidR="00CF0F8B" w:rsidRPr="004B4449" w:rsidRDefault="00CF0F8B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SHDC: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Diễn đàn về chủ đề “Rèn luyện tính kiên trì, chăm chỉ không khó”.</w:t>
            </w:r>
          </w:p>
        </w:tc>
        <w:tc>
          <w:tcPr>
            <w:tcW w:w="1784" w:type="pct"/>
            <w:vMerge/>
          </w:tcPr>
          <w:p w14:paraId="3B9C520D" w14:textId="77777777" w:rsidR="00CF0F8B" w:rsidRPr="004B4449" w:rsidRDefault="00CF0F8B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CF0F8B" w:rsidRPr="004B4449" w14:paraId="0970D35B" w14:textId="77777777" w:rsidTr="008372C1">
        <w:tc>
          <w:tcPr>
            <w:tcW w:w="278" w:type="pct"/>
            <w:vMerge/>
            <w:vAlign w:val="center"/>
          </w:tcPr>
          <w:p w14:paraId="0447D88D" w14:textId="77777777" w:rsidR="00CF0F8B" w:rsidRPr="004B4449" w:rsidRDefault="00CF0F8B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  <w:vAlign w:val="center"/>
          </w:tcPr>
          <w:p w14:paraId="534B4F65" w14:textId="77777777" w:rsidR="00CF0F8B" w:rsidRPr="004B4449" w:rsidRDefault="00CF0F8B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0B31BC0C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0E07D07C" w14:textId="77777777" w:rsidR="00CF0F8B" w:rsidRPr="004B4449" w:rsidRDefault="00CF0F8B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44</w:t>
            </w:r>
          </w:p>
        </w:tc>
        <w:tc>
          <w:tcPr>
            <w:tcW w:w="1923" w:type="pct"/>
            <w:vAlign w:val="center"/>
          </w:tcPr>
          <w:p w14:paraId="5CD5DA65" w14:textId="77777777" w:rsidR="00CF0F8B" w:rsidRPr="004B4449" w:rsidRDefault="00CF0F8B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Rèn luyện tính kiên trì, chăm chỉ (tiếp theo).</w:t>
            </w:r>
          </w:p>
        </w:tc>
        <w:tc>
          <w:tcPr>
            <w:tcW w:w="1784" w:type="pct"/>
            <w:vMerge/>
          </w:tcPr>
          <w:p w14:paraId="13283B1F" w14:textId="77777777" w:rsidR="00CF0F8B" w:rsidRPr="004B4449" w:rsidRDefault="00CF0F8B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CF0F8B" w:rsidRPr="004B4449" w14:paraId="071DE633" w14:textId="77777777" w:rsidTr="008372C1">
        <w:tc>
          <w:tcPr>
            <w:tcW w:w="278" w:type="pct"/>
            <w:vMerge/>
            <w:vAlign w:val="center"/>
          </w:tcPr>
          <w:p w14:paraId="4868FB49" w14:textId="77777777" w:rsidR="00CF0F8B" w:rsidRPr="004B4449" w:rsidRDefault="00CF0F8B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  <w:vAlign w:val="center"/>
          </w:tcPr>
          <w:p w14:paraId="7E7D0651" w14:textId="77777777" w:rsidR="00CF0F8B" w:rsidRPr="004B4449" w:rsidRDefault="00CF0F8B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1D6859B9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4746D145" w14:textId="77777777" w:rsidR="00CF0F8B" w:rsidRPr="004B4449" w:rsidRDefault="00CF0F8B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45</w:t>
            </w:r>
          </w:p>
        </w:tc>
        <w:tc>
          <w:tcPr>
            <w:tcW w:w="1923" w:type="pct"/>
            <w:vAlign w:val="center"/>
          </w:tcPr>
          <w:p w14:paraId="02D70D5A" w14:textId="77777777" w:rsidR="00CF0F8B" w:rsidRPr="004B4449" w:rsidRDefault="00CF0F8B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Chia sẻ kết quả rèn luyện tính kiên trì, sự chăm chỉ trong học tập và công việc gia đình.</w:t>
            </w:r>
          </w:p>
        </w:tc>
        <w:tc>
          <w:tcPr>
            <w:tcW w:w="1784" w:type="pct"/>
            <w:vMerge/>
          </w:tcPr>
          <w:p w14:paraId="0F27DB8A" w14:textId="77777777" w:rsidR="00CF0F8B" w:rsidRPr="004B4449" w:rsidRDefault="00CF0F8B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CF0F8B" w:rsidRPr="004B4449" w14:paraId="3D4B0333" w14:textId="77777777" w:rsidTr="008372C1">
        <w:tc>
          <w:tcPr>
            <w:tcW w:w="278" w:type="pct"/>
            <w:vMerge w:val="restart"/>
            <w:vAlign w:val="center"/>
          </w:tcPr>
          <w:p w14:paraId="2114EB53" w14:textId="77777777" w:rsidR="00CF0F8B" w:rsidRPr="004B4449" w:rsidRDefault="00CF0F8B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16</w:t>
            </w:r>
          </w:p>
        </w:tc>
        <w:tc>
          <w:tcPr>
            <w:tcW w:w="436" w:type="pct"/>
            <w:vMerge/>
            <w:vAlign w:val="center"/>
          </w:tcPr>
          <w:p w14:paraId="3A949CDB" w14:textId="77777777" w:rsidR="00CF0F8B" w:rsidRPr="004B4449" w:rsidRDefault="00CF0F8B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72523EE5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5843C004" w14:textId="77777777" w:rsidR="00CF0F8B" w:rsidRPr="004B4449" w:rsidRDefault="00CF0F8B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46</w:t>
            </w:r>
          </w:p>
        </w:tc>
        <w:tc>
          <w:tcPr>
            <w:tcW w:w="1923" w:type="pct"/>
            <w:vAlign w:val="center"/>
          </w:tcPr>
          <w:p w14:paraId="3A2A37CA" w14:textId="77777777" w:rsidR="00CF0F8B" w:rsidRPr="004B4449" w:rsidRDefault="00CF0F8B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SHDC: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Lễ phát động phong trào “Hộp quà tiết kiệm”.</w:t>
            </w:r>
          </w:p>
        </w:tc>
        <w:tc>
          <w:tcPr>
            <w:tcW w:w="1784" w:type="pct"/>
            <w:vMerge/>
          </w:tcPr>
          <w:p w14:paraId="00AB0E2A" w14:textId="77777777" w:rsidR="00CF0F8B" w:rsidRPr="004B4449" w:rsidRDefault="00CF0F8B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CF0F8B" w:rsidRPr="004B4449" w14:paraId="23CCFFC2" w14:textId="77777777" w:rsidTr="008372C1">
        <w:tc>
          <w:tcPr>
            <w:tcW w:w="278" w:type="pct"/>
            <w:vMerge/>
            <w:vAlign w:val="center"/>
          </w:tcPr>
          <w:p w14:paraId="01C6A03C" w14:textId="77777777" w:rsidR="00CF0F8B" w:rsidRPr="004B4449" w:rsidRDefault="00CF0F8B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  <w:vAlign w:val="center"/>
          </w:tcPr>
          <w:p w14:paraId="3BFDE188" w14:textId="77777777" w:rsidR="00CF0F8B" w:rsidRPr="004B4449" w:rsidRDefault="00CF0F8B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15C2000B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4E88641C" w14:textId="77777777" w:rsidR="00CF0F8B" w:rsidRPr="004B4449" w:rsidRDefault="00CF0F8B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47</w:t>
            </w:r>
          </w:p>
        </w:tc>
        <w:tc>
          <w:tcPr>
            <w:tcW w:w="1923" w:type="pct"/>
            <w:vAlign w:val="center"/>
          </w:tcPr>
          <w:p w14:paraId="61757643" w14:textId="77777777" w:rsidR="00CF0F8B" w:rsidRPr="004B4449" w:rsidRDefault="00CF0F8B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HĐGD theo chủ đề:</w:t>
            </w:r>
            <w:r w:rsidRPr="004B4449">
              <w:rPr>
                <w:color w:val="auto"/>
                <w:sz w:val="24"/>
                <w:szCs w:val="24"/>
              </w:rPr>
              <w:t xml:space="preserve">  Quản lí chi tiêu.</w:t>
            </w:r>
          </w:p>
        </w:tc>
        <w:tc>
          <w:tcPr>
            <w:tcW w:w="1784" w:type="pct"/>
            <w:vMerge/>
          </w:tcPr>
          <w:p w14:paraId="7246DE59" w14:textId="77777777" w:rsidR="00CF0F8B" w:rsidRPr="004B4449" w:rsidRDefault="00CF0F8B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CF0F8B" w:rsidRPr="004B4449" w14:paraId="52FAB7A5" w14:textId="77777777" w:rsidTr="008372C1">
        <w:tc>
          <w:tcPr>
            <w:tcW w:w="278" w:type="pct"/>
            <w:vMerge/>
            <w:vAlign w:val="center"/>
          </w:tcPr>
          <w:p w14:paraId="0A7C8009" w14:textId="77777777" w:rsidR="00CF0F8B" w:rsidRPr="004B4449" w:rsidRDefault="00CF0F8B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  <w:vAlign w:val="center"/>
          </w:tcPr>
          <w:p w14:paraId="6548827A" w14:textId="77777777" w:rsidR="00CF0F8B" w:rsidRPr="004B4449" w:rsidRDefault="00CF0F8B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29C27EC7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258666D2" w14:textId="77777777" w:rsidR="00CF0F8B" w:rsidRPr="004B4449" w:rsidRDefault="00CF0F8B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48</w:t>
            </w:r>
          </w:p>
        </w:tc>
        <w:tc>
          <w:tcPr>
            <w:tcW w:w="1923" w:type="pct"/>
            <w:vAlign w:val="center"/>
          </w:tcPr>
          <w:p w14:paraId="3023478E" w14:textId="77777777" w:rsidR="00CF0F8B" w:rsidRPr="004B4449" w:rsidRDefault="00CF0F8B" w:rsidP="00944ED3">
            <w:pPr>
              <w:spacing w:line="240" w:lineRule="atLeast"/>
              <w:jc w:val="both"/>
              <w:rPr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Chia sẻ về việc thực hiện kế hoạch chi tiêu và tiết kiệm của bản thân.</w:t>
            </w:r>
          </w:p>
        </w:tc>
        <w:tc>
          <w:tcPr>
            <w:tcW w:w="1784" w:type="pct"/>
            <w:vMerge/>
          </w:tcPr>
          <w:p w14:paraId="547CCE14" w14:textId="77777777" w:rsidR="00CF0F8B" w:rsidRPr="004B4449" w:rsidRDefault="00CF0F8B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CF0F8B" w:rsidRPr="004B4449" w14:paraId="63910F38" w14:textId="77777777" w:rsidTr="008372C1">
        <w:tc>
          <w:tcPr>
            <w:tcW w:w="278" w:type="pct"/>
            <w:vMerge w:val="restart"/>
            <w:vAlign w:val="center"/>
          </w:tcPr>
          <w:p w14:paraId="776421BC" w14:textId="77777777" w:rsidR="00CF0F8B" w:rsidRPr="004B4449" w:rsidRDefault="00CF0F8B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17</w:t>
            </w:r>
          </w:p>
        </w:tc>
        <w:tc>
          <w:tcPr>
            <w:tcW w:w="436" w:type="pct"/>
            <w:vMerge/>
            <w:vAlign w:val="center"/>
          </w:tcPr>
          <w:p w14:paraId="576F1F9C" w14:textId="77777777" w:rsidR="00CF0F8B" w:rsidRPr="004B4449" w:rsidRDefault="00CF0F8B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5D1C7651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27F3E8AE" w14:textId="77777777" w:rsidR="00CF0F8B" w:rsidRPr="004B4449" w:rsidRDefault="00CF0F8B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49</w:t>
            </w:r>
          </w:p>
        </w:tc>
        <w:tc>
          <w:tcPr>
            <w:tcW w:w="1923" w:type="pct"/>
            <w:vAlign w:val="center"/>
          </w:tcPr>
          <w:p w14:paraId="53321A3A" w14:textId="77777777" w:rsidR="00CF0F8B" w:rsidRPr="004B4449" w:rsidRDefault="00CF0F8B" w:rsidP="00944ED3">
            <w:pPr>
              <w:spacing w:line="240" w:lineRule="atLeast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SHDC</w:t>
            </w:r>
            <w:r w:rsidRPr="004B4449">
              <w:rPr>
                <w:b/>
                <w:color w:val="auto"/>
                <w:sz w:val="24"/>
                <w:szCs w:val="24"/>
                <w:lang w:val="vi-VN"/>
              </w:rPr>
              <w:t>:</w:t>
            </w:r>
            <w:r w:rsidRPr="004B4449">
              <w:rPr>
                <w:color w:val="auto"/>
                <w:sz w:val="24"/>
                <w:szCs w:val="24"/>
                <w:lang w:val="vi-VN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Văn nghệ về chủ đề: “Chi tiêu hợp lí”.</w:t>
            </w:r>
          </w:p>
        </w:tc>
        <w:tc>
          <w:tcPr>
            <w:tcW w:w="1784" w:type="pct"/>
            <w:vMerge w:val="restart"/>
          </w:tcPr>
          <w:p w14:paraId="4424F3B1" w14:textId="77777777" w:rsidR="00CF0F8B" w:rsidRPr="004B4449" w:rsidRDefault="00CF0F8B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</w:p>
          <w:p w14:paraId="58A5B839" w14:textId="77777777" w:rsidR="00CF0F8B" w:rsidRPr="004B4449" w:rsidRDefault="00CF0F8B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</w:p>
          <w:p w14:paraId="68994443" w14:textId="77777777" w:rsidR="00CF0F8B" w:rsidRPr="004B4449" w:rsidRDefault="00CF0F8B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</w:p>
          <w:p w14:paraId="5ADCAB36" w14:textId="77777777" w:rsidR="00CF0F8B" w:rsidRPr="004B4449" w:rsidRDefault="00CF0F8B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</w:p>
          <w:p w14:paraId="5EA10D88" w14:textId="77777777" w:rsidR="00CF0F8B" w:rsidRPr="004B4449" w:rsidRDefault="00CF0F8B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CF0F8B" w:rsidRPr="004B4449" w14:paraId="73053DC7" w14:textId="77777777" w:rsidTr="008372C1">
        <w:tc>
          <w:tcPr>
            <w:tcW w:w="278" w:type="pct"/>
            <w:vMerge/>
          </w:tcPr>
          <w:p w14:paraId="4F01B800" w14:textId="77777777" w:rsidR="00CF0F8B" w:rsidRPr="004B4449" w:rsidRDefault="00CF0F8B" w:rsidP="009B3EA1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</w:tcPr>
          <w:p w14:paraId="0FFCBDFB" w14:textId="77777777" w:rsidR="00CF0F8B" w:rsidRPr="004B4449" w:rsidRDefault="00CF0F8B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6E1101D3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1D7FEBF9" w14:textId="77777777" w:rsidR="00CF0F8B" w:rsidRPr="004B4449" w:rsidRDefault="00CF0F8B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50</w:t>
            </w:r>
          </w:p>
        </w:tc>
        <w:tc>
          <w:tcPr>
            <w:tcW w:w="1923" w:type="pct"/>
            <w:vAlign w:val="center"/>
          </w:tcPr>
          <w:p w14:paraId="4F8C6DB9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Arial"/>
                <w:b/>
                <w:color w:val="auto"/>
                <w:sz w:val="24"/>
                <w:szCs w:val="24"/>
              </w:rPr>
              <w:t>HĐGD :</w:t>
            </w:r>
            <w:r w:rsidRPr="004B4449">
              <w:rPr>
                <w:rFonts w:eastAsia="Arial"/>
                <w:b/>
                <w:color w:val="auto"/>
                <w:sz w:val="24"/>
                <w:szCs w:val="24"/>
                <w:lang w:val="vi-VN"/>
              </w:rPr>
              <w:t>Kiểm tra cuối kỳ I</w:t>
            </w:r>
          </w:p>
        </w:tc>
        <w:tc>
          <w:tcPr>
            <w:tcW w:w="1784" w:type="pct"/>
            <w:vMerge/>
          </w:tcPr>
          <w:p w14:paraId="595A29DF" w14:textId="77777777" w:rsidR="00CF0F8B" w:rsidRPr="004B4449" w:rsidRDefault="00CF0F8B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CF0F8B" w:rsidRPr="004B4449" w14:paraId="62EACCE5" w14:textId="77777777" w:rsidTr="008372C1">
        <w:tc>
          <w:tcPr>
            <w:tcW w:w="278" w:type="pct"/>
            <w:vMerge/>
          </w:tcPr>
          <w:p w14:paraId="2B1FFF78" w14:textId="77777777" w:rsidR="00CF0F8B" w:rsidRPr="004B4449" w:rsidRDefault="00CF0F8B" w:rsidP="009B3EA1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436" w:type="pct"/>
            <w:vMerge/>
          </w:tcPr>
          <w:p w14:paraId="059861F5" w14:textId="77777777" w:rsidR="00CF0F8B" w:rsidRPr="004B4449" w:rsidRDefault="00CF0F8B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14:paraId="41F2B2CB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16C1F7D4" w14:textId="77777777" w:rsidR="00CF0F8B" w:rsidRPr="004B4449" w:rsidRDefault="00CF0F8B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51</w:t>
            </w:r>
          </w:p>
        </w:tc>
        <w:tc>
          <w:tcPr>
            <w:tcW w:w="1923" w:type="pct"/>
            <w:vAlign w:val="center"/>
          </w:tcPr>
          <w:p w14:paraId="2A4D50F1" w14:textId="77777777" w:rsidR="00CF0F8B" w:rsidRPr="004B4449" w:rsidRDefault="00CF0F8B" w:rsidP="00944ED3">
            <w:pPr>
              <w:spacing w:line="240" w:lineRule="atLeast"/>
              <w:jc w:val="both"/>
              <w:rPr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SHL:</w:t>
            </w:r>
            <w:r w:rsidRPr="004B4449">
              <w:rPr>
                <w:color w:val="auto"/>
                <w:sz w:val="24"/>
                <w:szCs w:val="24"/>
              </w:rPr>
              <w:t xml:space="preserve"> Chia sẻ những việc đã làm và kết quả tổ chức sự kiện ở gia đình.</w:t>
            </w:r>
          </w:p>
          <w:p w14:paraId="7326E79E" w14:textId="77777777" w:rsidR="00CF0F8B" w:rsidRPr="004B4449" w:rsidRDefault="00CF0F8B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Đánh giá chủ đề 4</w:t>
            </w:r>
          </w:p>
        </w:tc>
        <w:tc>
          <w:tcPr>
            <w:tcW w:w="1784" w:type="pct"/>
            <w:vMerge/>
          </w:tcPr>
          <w:p w14:paraId="36908FD6" w14:textId="77777777" w:rsidR="00CF0F8B" w:rsidRPr="004B4449" w:rsidRDefault="00CF0F8B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0312D5" w:rsidRPr="004B4449" w14:paraId="7BFD5E3B" w14:textId="77777777" w:rsidTr="008372C1">
        <w:tc>
          <w:tcPr>
            <w:tcW w:w="278" w:type="pct"/>
            <w:vMerge w:val="restart"/>
          </w:tcPr>
          <w:p w14:paraId="64C36A52" w14:textId="77777777" w:rsidR="000312D5" w:rsidRPr="004B4449" w:rsidRDefault="001F7DC9" w:rsidP="009B3EA1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18</w:t>
            </w:r>
          </w:p>
        </w:tc>
        <w:tc>
          <w:tcPr>
            <w:tcW w:w="436" w:type="pct"/>
            <w:vMerge w:val="restart"/>
          </w:tcPr>
          <w:p w14:paraId="37D2B2AB" w14:textId="77777777" w:rsidR="000312D5" w:rsidRPr="004B4449" w:rsidRDefault="00CF0F8B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</w:rPr>
              <w:t xml:space="preserve">Chủ đề 5: </w:t>
            </w:r>
            <w:r w:rsidR="000312D5" w:rsidRPr="004B4449">
              <w:rPr>
                <w:b/>
                <w:color w:val="auto"/>
                <w:sz w:val="24"/>
                <w:szCs w:val="24"/>
              </w:rPr>
              <w:lastRenderedPageBreak/>
              <w:t>Em với gia đình</w:t>
            </w:r>
          </w:p>
        </w:tc>
        <w:tc>
          <w:tcPr>
            <w:tcW w:w="290" w:type="pct"/>
            <w:vMerge w:val="restart"/>
          </w:tcPr>
          <w:p w14:paraId="291D0CA9" w14:textId="77777777" w:rsidR="000312D5" w:rsidRPr="004B4449" w:rsidRDefault="000312D5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lastRenderedPageBreak/>
              <w:t>9 tiết</w:t>
            </w:r>
          </w:p>
        </w:tc>
        <w:tc>
          <w:tcPr>
            <w:tcW w:w="289" w:type="pct"/>
          </w:tcPr>
          <w:p w14:paraId="5A7B6E42" w14:textId="77777777" w:rsidR="000312D5" w:rsidRPr="004B4449" w:rsidRDefault="000312D5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52</w:t>
            </w:r>
          </w:p>
        </w:tc>
        <w:tc>
          <w:tcPr>
            <w:tcW w:w="1923" w:type="pct"/>
            <w:vAlign w:val="center"/>
          </w:tcPr>
          <w:p w14:paraId="4C41C307" w14:textId="77777777" w:rsidR="000312D5" w:rsidRPr="004B4449" w:rsidRDefault="000312D5" w:rsidP="00944ED3">
            <w:pPr>
              <w:spacing w:line="240" w:lineRule="atLeast"/>
              <w:jc w:val="both"/>
              <w:rPr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SHDC</w:t>
            </w:r>
            <w:r w:rsidRPr="004B4449">
              <w:rPr>
                <w:b/>
                <w:color w:val="auto"/>
                <w:sz w:val="24"/>
                <w:szCs w:val="24"/>
                <w:lang w:val="vi-VN"/>
              </w:rPr>
              <w:t>:</w:t>
            </w:r>
            <w:r w:rsidRPr="004B4449">
              <w:rPr>
                <w:color w:val="auto"/>
                <w:sz w:val="24"/>
                <w:szCs w:val="24"/>
                <w:lang w:val="vi-VN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Biểu diễn văn nghệ về chủ đề “Gia đình”.</w:t>
            </w:r>
          </w:p>
        </w:tc>
        <w:tc>
          <w:tcPr>
            <w:tcW w:w="1784" w:type="pct"/>
            <w:vMerge w:val="restart"/>
          </w:tcPr>
          <w:p w14:paraId="11E3B059" w14:textId="77777777" w:rsidR="000312D5" w:rsidRPr="004B4449" w:rsidRDefault="000312D5" w:rsidP="00944ED3">
            <w:pPr>
              <w:spacing w:line="240" w:lineRule="atLeast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b/>
                <w:color w:val="auto"/>
                <w:sz w:val="24"/>
                <w:szCs w:val="24"/>
              </w:rPr>
              <w:t>1. Kiến thức:</w:t>
            </w:r>
          </w:p>
          <w:p w14:paraId="66F100C6" w14:textId="77777777" w:rsidR="000312D5" w:rsidRPr="004B4449" w:rsidRDefault="000312D5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lastRenderedPageBreak/>
              <w:t>- Nên và thực hiện được những lời nói, hành động thể hiện sự động viên, chăm sóc người thân trong gia đình.</w:t>
            </w:r>
          </w:p>
          <w:p w14:paraId="46B79FD8" w14:textId="77777777" w:rsidR="000312D5" w:rsidRPr="004B4449" w:rsidRDefault="000312D5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Nêu được những việc nhà cần chủ động, tự giác thực hiện trong giai đình. Thể hiện được sự chủ động, tự giác trong làm việc nhà.</w:t>
            </w:r>
          </w:p>
          <w:p w14:paraId="0D7BFB3C" w14:textId="77777777" w:rsidR="000312D5" w:rsidRPr="004B4449" w:rsidRDefault="000312D5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Tham gia giải quyết được một số vấn đề nảy sinh trong quan hệ gia đình.</w:t>
            </w:r>
          </w:p>
          <w:p w14:paraId="6861F780" w14:textId="77777777" w:rsidR="000312D5" w:rsidRPr="004B4449" w:rsidRDefault="000312D5" w:rsidP="00944ED3">
            <w:pPr>
              <w:spacing w:line="240" w:lineRule="atLeast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b/>
                <w:color w:val="auto"/>
                <w:sz w:val="24"/>
                <w:szCs w:val="24"/>
              </w:rPr>
              <w:t>2. Năng lực:</w:t>
            </w:r>
          </w:p>
          <w:p w14:paraId="1160C704" w14:textId="77777777" w:rsidR="000312D5" w:rsidRPr="004B4449" w:rsidRDefault="000312D5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Rèn luyện năng lực giao tiếp và hợp tác, tự chủ, giải quyết vấn đề.</w:t>
            </w:r>
          </w:p>
          <w:p w14:paraId="48BF8BF1" w14:textId="77777777" w:rsidR="000312D5" w:rsidRPr="004B4449" w:rsidRDefault="000312D5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b/>
                <w:color w:val="auto"/>
                <w:sz w:val="24"/>
                <w:szCs w:val="24"/>
              </w:rPr>
              <w:t>3.Phẩm chất:</w:t>
            </w:r>
            <w:r w:rsidRPr="004B4449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</w:p>
          <w:p w14:paraId="77686BD2" w14:textId="77777777" w:rsidR="000312D5" w:rsidRPr="004B4449" w:rsidRDefault="000312D5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Nhân ái, trung thực, trách nhiệm</w:t>
            </w:r>
          </w:p>
        </w:tc>
      </w:tr>
      <w:tr w:rsidR="000312D5" w:rsidRPr="004B4449" w14:paraId="47B60AE2" w14:textId="77777777" w:rsidTr="008372C1">
        <w:tc>
          <w:tcPr>
            <w:tcW w:w="278" w:type="pct"/>
            <w:vMerge/>
          </w:tcPr>
          <w:p w14:paraId="421502E2" w14:textId="77777777" w:rsidR="000312D5" w:rsidRPr="004B4449" w:rsidRDefault="000312D5" w:rsidP="00944ED3">
            <w:pPr>
              <w:spacing w:line="240" w:lineRule="atLeast"/>
              <w:rPr>
                <w:color w:val="auto"/>
              </w:rPr>
            </w:pPr>
          </w:p>
        </w:tc>
        <w:tc>
          <w:tcPr>
            <w:tcW w:w="436" w:type="pct"/>
            <w:vMerge/>
          </w:tcPr>
          <w:p w14:paraId="3B1C5EE9" w14:textId="77777777" w:rsidR="000312D5" w:rsidRPr="004B4449" w:rsidRDefault="000312D5" w:rsidP="00944ED3">
            <w:pPr>
              <w:spacing w:line="240" w:lineRule="atLeast"/>
              <w:rPr>
                <w:color w:val="auto"/>
              </w:rPr>
            </w:pPr>
          </w:p>
        </w:tc>
        <w:tc>
          <w:tcPr>
            <w:tcW w:w="290" w:type="pct"/>
            <w:vMerge/>
          </w:tcPr>
          <w:p w14:paraId="4A71DD12" w14:textId="77777777" w:rsidR="000312D5" w:rsidRPr="004B4449" w:rsidRDefault="000312D5" w:rsidP="00944ED3">
            <w:pPr>
              <w:spacing w:line="240" w:lineRule="atLeast"/>
              <w:jc w:val="both"/>
              <w:rPr>
                <w:b/>
                <w:color w:val="auto"/>
              </w:rPr>
            </w:pPr>
          </w:p>
        </w:tc>
        <w:tc>
          <w:tcPr>
            <w:tcW w:w="289" w:type="pct"/>
          </w:tcPr>
          <w:p w14:paraId="0D3ADFDF" w14:textId="77777777" w:rsidR="000312D5" w:rsidRPr="004B4449" w:rsidRDefault="000312D5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53</w:t>
            </w:r>
          </w:p>
        </w:tc>
        <w:tc>
          <w:tcPr>
            <w:tcW w:w="1923" w:type="pct"/>
            <w:vAlign w:val="center"/>
          </w:tcPr>
          <w:p w14:paraId="26AB29CE" w14:textId="77777777" w:rsidR="000312D5" w:rsidRPr="004B4449" w:rsidRDefault="000312D5" w:rsidP="00944ED3">
            <w:pPr>
              <w:spacing w:line="240" w:lineRule="atLeast"/>
              <w:jc w:val="both"/>
              <w:rPr>
                <w:color w:val="auto"/>
                <w:sz w:val="26"/>
                <w:szCs w:val="26"/>
              </w:rPr>
            </w:pPr>
            <w:r w:rsidRPr="004B4449">
              <w:rPr>
                <w:b/>
                <w:color w:val="auto"/>
                <w:sz w:val="26"/>
                <w:szCs w:val="26"/>
              </w:rPr>
              <w:t>HĐGD theo chủ đề:</w:t>
            </w:r>
            <w:r w:rsidRPr="004B4449">
              <w:rPr>
                <w:color w:val="auto"/>
                <w:sz w:val="26"/>
                <w:szCs w:val="26"/>
              </w:rPr>
              <w:t xml:space="preserve">  Kĩ năng  chăm sóc người thân khi bị mệt, ốm.</w:t>
            </w:r>
          </w:p>
        </w:tc>
        <w:tc>
          <w:tcPr>
            <w:tcW w:w="1784" w:type="pct"/>
            <w:vMerge/>
          </w:tcPr>
          <w:p w14:paraId="0F6F9BBB" w14:textId="77777777" w:rsidR="000312D5" w:rsidRPr="004B4449" w:rsidRDefault="000312D5" w:rsidP="00944ED3">
            <w:pPr>
              <w:spacing w:line="240" w:lineRule="atLeast"/>
              <w:jc w:val="center"/>
              <w:rPr>
                <w:color w:val="auto"/>
              </w:rPr>
            </w:pPr>
          </w:p>
        </w:tc>
      </w:tr>
      <w:tr w:rsidR="000312D5" w:rsidRPr="004B4449" w14:paraId="1AFC8F7C" w14:textId="77777777" w:rsidTr="008372C1">
        <w:trPr>
          <w:trHeight w:val="60"/>
        </w:trPr>
        <w:tc>
          <w:tcPr>
            <w:tcW w:w="278" w:type="pct"/>
            <w:vMerge/>
          </w:tcPr>
          <w:p w14:paraId="2DCC518D" w14:textId="77777777" w:rsidR="000312D5" w:rsidRPr="004B4449" w:rsidRDefault="000312D5" w:rsidP="00944ED3">
            <w:pPr>
              <w:spacing w:line="240" w:lineRule="atLeast"/>
              <w:rPr>
                <w:color w:val="auto"/>
              </w:rPr>
            </w:pPr>
          </w:p>
        </w:tc>
        <w:tc>
          <w:tcPr>
            <w:tcW w:w="436" w:type="pct"/>
            <w:vMerge/>
          </w:tcPr>
          <w:p w14:paraId="126152B6" w14:textId="77777777" w:rsidR="000312D5" w:rsidRPr="004B4449" w:rsidRDefault="000312D5" w:rsidP="00944ED3">
            <w:pPr>
              <w:spacing w:line="240" w:lineRule="atLeast"/>
              <w:rPr>
                <w:color w:val="auto"/>
              </w:rPr>
            </w:pPr>
          </w:p>
        </w:tc>
        <w:tc>
          <w:tcPr>
            <w:tcW w:w="290" w:type="pct"/>
            <w:vMerge/>
          </w:tcPr>
          <w:p w14:paraId="3AAEC458" w14:textId="77777777" w:rsidR="000312D5" w:rsidRPr="004B4449" w:rsidRDefault="000312D5" w:rsidP="00944ED3">
            <w:pPr>
              <w:spacing w:line="240" w:lineRule="atLeast"/>
              <w:jc w:val="both"/>
              <w:rPr>
                <w:b/>
                <w:color w:val="auto"/>
              </w:rPr>
            </w:pPr>
          </w:p>
        </w:tc>
        <w:tc>
          <w:tcPr>
            <w:tcW w:w="289" w:type="pct"/>
          </w:tcPr>
          <w:p w14:paraId="5DAF2E99" w14:textId="77777777" w:rsidR="000312D5" w:rsidRPr="004B4449" w:rsidRDefault="000312D5" w:rsidP="00944ED3">
            <w:pPr>
              <w:spacing w:line="240" w:lineRule="atLeast"/>
              <w:jc w:val="center"/>
              <w:rPr>
                <w:rFonts w:eastAsia="Arial"/>
                <w:color w:val="auto"/>
                <w:sz w:val="24"/>
                <w:szCs w:val="24"/>
                <w:lang w:val="vi-VN" w:eastAsia="vi-VN"/>
              </w:rPr>
            </w:pPr>
            <w:r w:rsidRPr="004B4449">
              <w:rPr>
                <w:rFonts w:eastAsia="Arial"/>
                <w:color w:val="auto"/>
                <w:sz w:val="24"/>
                <w:szCs w:val="24"/>
                <w:lang w:val="vi-VN" w:eastAsia="vi-VN"/>
              </w:rPr>
              <w:t>54</w:t>
            </w:r>
          </w:p>
        </w:tc>
        <w:tc>
          <w:tcPr>
            <w:tcW w:w="1923" w:type="pct"/>
            <w:vAlign w:val="center"/>
          </w:tcPr>
          <w:p w14:paraId="249B7A20" w14:textId="77777777" w:rsidR="000312D5" w:rsidRPr="004B4449" w:rsidRDefault="000312D5" w:rsidP="00944ED3">
            <w:pPr>
              <w:spacing w:line="240" w:lineRule="atLeast"/>
              <w:jc w:val="both"/>
              <w:rPr>
                <w:color w:val="auto"/>
                <w:sz w:val="26"/>
                <w:szCs w:val="26"/>
              </w:rPr>
            </w:pPr>
            <w:r w:rsidRPr="004B4449">
              <w:rPr>
                <w:b/>
                <w:color w:val="auto"/>
                <w:sz w:val="26"/>
                <w:szCs w:val="26"/>
              </w:rPr>
              <w:t>SHL:</w:t>
            </w:r>
            <w:r w:rsidRPr="004B4449">
              <w:rPr>
                <w:color w:val="auto"/>
                <w:sz w:val="26"/>
                <w:szCs w:val="26"/>
              </w:rPr>
              <w:t xml:space="preserve"> </w:t>
            </w:r>
            <w:r w:rsidRPr="004B4449">
              <w:rPr>
                <w:bCs/>
                <w:color w:val="auto"/>
                <w:sz w:val="26"/>
                <w:szCs w:val="26"/>
              </w:rPr>
              <w:t>Chia những việc đã làm khi chăm sóc người thân trong gia đình khi bị mệt, ốm.</w:t>
            </w:r>
          </w:p>
        </w:tc>
        <w:tc>
          <w:tcPr>
            <w:tcW w:w="1784" w:type="pct"/>
            <w:vMerge/>
          </w:tcPr>
          <w:p w14:paraId="7BA8EF98" w14:textId="77777777" w:rsidR="000312D5" w:rsidRPr="004B4449" w:rsidRDefault="000312D5" w:rsidP="00944ED3">
            <w:pPr>
              <w:spacing w:line="240" w:lineRule="atLeast"/>
              <w:jc w:val="center"/>
              <w:rPr>
                <w:color w:val="auto"/>
              </w:rPr>
            </w:pPr>
          </w:p>
        </w:tc>
      </w:tr>
    </w:tbl>
    <w:p w14:paraId="661945DC" w14:textId="77777777" w:rsidR="006748BC" w:rsidRPr="004B4449" w:rsidRDefault="006748BC" w:rsidP="008372C1">
      <w:pPr>
        <w:spacing w:before="0" w:after="0" w:line="240" w:lineRule="atLeast"/>
        <w:jc w:val="center"/>
        <w:rPr>
          <w:b/>
          <w:color w:val="auto"/>
        </w:rPr>
      </w:pPr>
      <w:r w:rsidRPr="004B4449">
        <w:rPr>
          <w:b/>
          <w:color w:val="auto"/>
        </w:rPr>
        <w:t>HỌC KÌ II</w:t>
      </w:r>
    </w:p>
    <w:p w14:paraId="729A0380" w14:textId="77777777" w:rsidR="00A702CC" w:rsidRPr="004B4449" w:rsidRDefault="00A702CC" w:rsidP="00944ED3">
      <w:pPr>
        <w:spacing w:before="0" w:after="0" w:line="240" w:lineRule="atLeast"/>
        <w:rPr>
          <w:color w:val="auto"/>
        </w:rPr>
      </w:pPr>
    </w:p>
    <w:tbl>
      <w:tblPr>
        <w:tblStyle w:val="TableGrid"/>
        <w:tblW w:w="4973" w:type="pct"/>
        <w:tblLook w:val="04A0" w:firstRow="1" w:lastRow="0" w:firstColumn="1" w:lastColumn="0" w:noHBand="0" w:noVBand="1"/>
      </w:tblPr>
      <w:tblGrid>
        <w:gridCol w:w="818"/>
        <w:gridCol w:w="1418"/>
        <w:gridCol w:w="556"/>
        <w:gridCol w:w="950"/>
        <w:gridCol w:w="6148"/>
        <w:gridCol w:w="4818"/>
      </w:tblGrid>
      <w:tr w:rsidR="001F7DC9" w:rsidRPr="004B4449" w14:paraId="5FE73F11" w14:textId="77777777" w:rsidTr="00944ED3">
        <w:tc>
          <w:tcPr>
            <w:tcW w:w="278" w:type="pct"/>
            <w:vAlign w:val="center"/>
          </w:tcPr>
          <w:p w14:paraId="19854C00" w14:textId="77777777" w:rsidR="001F7DC9" w:rsidRPr="004B4449" w:rsidRDefault="001F7DC9" w:rsidP="00944ED3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Tuần</w:t>
            </w:r>
          </w:p>
        </w:tc>
        <w:tc>
          <w:tcPr>
            <w:tcW w:w="482" w:type="pct"/>
            <w:vAlign w:val="center"/>
          </w:tcPr>
          <w:p w14:paraId="29C15147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b/>
                <w:color w:val="auto"/>
                <w:sz w:val="24"/>
                <w:szCs w:val="24"/>
                <w:lang w:eastAsia="vi-VN"/>
              </w:rPr>
            </w:pPr>
            <w:r w:rsidRPr="004B4449">
              <w:rPr>
                <w:rFonts w:eastAsia="Arial"/>
                <w:b/>
                <w:color w:val="auto"/>
                <w:sz w:val="24"/>
                <w:szCs w:val="24"/>
              </w:rPr>
              <w:t>Tên chủ đề</w:t>
            </w:r>
          </w:p>
          <w:p w14:paraId="7857C9E3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</w:tcPr>
          <w:p w14:paraId="5AE8F30A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Số tiết</w:t>
            </w:r>
          </w:p>
        </w:tc>
        <w:tc>
          <w:tcPr>
            <w:tcW w:w="323" w:type="pct"/>
          </w:tcPr>
          <w:p w14:paraId="35C09DED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Tiết PPCT</w:t>
            </w:r>
          </w:p>
        </w:tc>
        <w:tc>
          <w:tcPr>
            <w:tcW w:w="2090" w:type="pct"/>
            <w:vAlign w:val="center"/>
          </w:tcPr>
          <w:p w14:paraId="39775807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Tên bài học từng tiết</w:t>
            </w:r>
          </w:p>
        </w:tc>
        <w:tc>
          <w:tcPr>
            <w:tcW w:w="1638" w:type="pct"/>
          </w:tcPr>
          <w:p w14:paraId="3278D099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Yêu cầu cần đạt của chủ đề</w:t>
            </w:r>
          </w:p>
        </w:tc>
      </w:tr>
      <w:tr w:rsidR="00FF4A0D" w:rsidRPr="004B4449" w14:paraId="20AC0B19" w14:textId="77777777" w:rsidTr="00944ED3">
        <w:tc>
          <w:tcPr>
            <w:tcW w:w="278" w:type="pct"/>
            <w:vMerge w:val="restart"/>
            <w:vAlign w:val="center"/>
          </w:tcPr>
          <w:p w14:paraId="456B65F0" w14:textId="77777777" w:rsidR="00FF4A0D" w:rsidRPr="004B4449" w:rsidRDefault="00FF4A0D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19</w:t>
            </w:r>
          </w:p>
          <w:p w14:paraId="44327E35" w14:textId="77777777" w:rsidR="00FF4A0D" w:rsidRPr="004B4449" w:rsidRDefault="00FF4A0D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60207ECF" w14:textId="77777777" w:rsidR="00FF4A0D" w:rsidRPr="004B4449" w:rsidRDefault="00FF4A0D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59ADB6F2" w14:textId="77777777" w:rsidR="00FF4A0D" w:rsidRPr="004B4449" w:rsidRDefault="00FF4A0D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78504365" w14:textId="77777777" w:rsidR="00FF4A0D" w:rsidRPr="004B4449" w:rsidRDefault="00FF4A0D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3A365F98" w14:textId="77777777" w:rsidR="00FF4A0D" w:rsidRPr="004B4449" w:rsidRDefault="00FF4A0D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52FE2541" w14:textId="77777777" w:rsidR="00FF4A0D" w:rsidRPr="004B4449" w:rsidRDefault="00FF4A0D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 w:val="restart"/>
            <w:vAlign w:val="center"/>
          </w:tcPr>
          <w:p w14:paraId="7AE8230C" w14:textId="77777777" w:rsidR="00FF4A0D" w:rsidRPr="004B4449" w:rsidRDefault="00FF4A0D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 xml:space="preserve">     </w:t>
            </w:r>
          </w:p>
          <w:p w14:paraId="36958DE7" w14:textId="77777777" w:rsidR="00FF4A0D" w:rsidRPr="004B4449" w:rsidRDefault="00FF4A0D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2271AB37" w14:textId="77777777" w:rsidR="00FF4A0D" w:rsidRPr="004B4449" w:rsidRDefault="00FF4A0D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7DC21DB7" w14:textId="77777777" w:rsidR="00FF4A0D" w:rsidRPr="004B4449" w:rsidRDefault="00FF4A0D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1AFAF34A" w14:textId="77777777" w:rsidR="00FF4A0D" w:rsidRPr="004B4449" w:rsidRDefault="00FF4A0D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28541076" w14:textId="77777777" w:rsidR="00FF4A0D" w:rsidRPr="004B4449" w:rsidRDefault="00FF4A0D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3C0849A5" w14:textId="77777777" w:rsidR="00FF4A0D" w:rsidRPr="004B4449" w:rsidRDefault="00A033F2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</w:rPr>
              <w:t xml:space="preserve">Chủ đề 5: </w:t>
            </w:r>
            <w:r w:rsidR="00FF4A0D" w:rsidRPr="004B4449">
              <w:rPr>
                <w:b/>
                <w:color w:val="auto"/>
                <w:sz w:val="24"/>
                <w:szCs w:val="24"/>
              </w:rPr>
              <w:t>Em với gia đình</w:t>
            </w:r>
          </w:p>
          <w:p w14:paraId="24FE236C" w14:textId="77777777" w:rsidR="00FF4A0D" w:rsidRPr="004B4449" w:rsidRDefault="00FF4A0D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44A1AFF7" w14:textId="77777777" w:rsidR="00FF4A0D" w:rsidRPr="004B4449" w:rsidRDefault="00FF4A0D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09E86662" w14:textId="77777777" w:rsidR="00FF4A0D" w:rsidRPr="004B4449" w:rsidRDefault="00FF4A0D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 w:val="restart"/>
          </w:tcPr>
          <w:p w14:paraId="33AC744D" w14:textId="77777777" w:rsidR="00FF4A0D" w:rsidRPr="004B4449" w:rsidRDefault="00FF4A0D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79F67860" w14:textId="77777777" w:rsidR="00FF4A0D" w:rsidRPr="004B4449" w:rsidRDefault="00FF4A0D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7F74E2DF" w14:textId="77777777" w:rsidR="00FF4A0D" w:rsidRPr="004B4449" w:rsidRDefault="00FF4A0D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423089B6" w14:textId="77777777" w:rsidR="00FF4A0D" w:rsidRPr="004B4449" w:rsidRDefault="00FF4A0D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5B1FD8F7" w14:textId="77777777" w:rsidR="00FF4A0D" w:rsidRPr="004B4449" w:rsidRDefault="00FF4A0D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6FD3715E" w14:textId="77777777" w:rsidR="00FF4A0D" w:rsidRPr="004B4449" w:rsidRDefault="00FF4A0D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1DB103BC" w14:textId="77777777" w:rsidR="00FF4A0D" w:rsidRPr="004B4449" w:rsidRDefault="00FF4A0D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2AE8FC05" w14:textId="77777777" w:rsidR="00FF4A0D" w:rsidRPr="004B4449" w:rsidRDefault="00FF4A0D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9 tiết</w:t>
            </w:r>
          </w:p>
          <w:p w14:paraId="4719128C" w14:textId="77777777" w:rsidR="00FF4A0D" w:rsidRPr="004B4449" w:rsidRDefault="00FF4A0D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27E970AF" w14:textId="77777777" w:rsidR="00FF4A0D" w:rsidRPr="004B4449" w:rsidRDefault="00FF4A0D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4194ABA9" w14:textId="77777777" w:rsidR="00FF4A0D" w:rsidRPr="004B4449" w:rsidRDefault="00FF4A0D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7F8A542C" w14:textId="77777777" w:rsidR="00FF4A0D" w:rsidRPr="004B4449" w:rsidRDefault="00FF4A0D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55</w:t>
            </w:r>
          </w:p>
        </w:tc>
        <w:tc>
          <w:tcPr>
            <w:tcW w:w="2090" w:type="pct"/>
            <w:vAlign w:val="center"/>
          </w:tcPr>
          <w:p w14:paraId="78CC1DC2" w14:textId="77777777" w:rsidR="00FF4A0D" w:rsidRPr="004B4449" w:rsidRDefault="00FF4A0D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SHDC:</w:t>
            </w:r>
            <w:r w:rsidRPr="004B4449">
              <w:rPr>
                <w:color w:val="auto"/>
                <w:sz w:val="24"/>
                <w:szCs w:val="24"/>
              </w:rPr>
              <w:t xml:space="preserve"> Diễn đàn “Bổn phận, trách nhiệm của người con trong gia đình”.</w:t>
            </w:r>
          </w:p>
        </w:tc>
        <w:tc>
          <w:tcPr>
            <w:tcW w:w="1638" w:type="pct"/>
            <w:vMerge w:val="restart"/>
          </w:tcPr>
          <w:p w14:paraId="499E8C65" w14:textId="77777777" w:rsidR="00FF4A0D" w:rsidRPr="004B4449" w:rsidRDefault="00FF4A0D" w:rsidP="00944ED3">
            <w:pPr>
              <w:spacing w:line="240" w:lineRule="atLeast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b/>
                <w:color w:val="auto"/>
                <w:sz w:val="24"/>
                <w:szCs w:val="24"/>
              </w:rPr>
              <w:t>1. Kiến thức:</w:t>
            </w:r>
          </w:p>
          <w:p w14:paraId="627CCE57" w14:textId="77777777" w:rsidR="00FF4A0D" w:rsidRPr="004B4449" w:rsidRDefault="00FF4A0D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Nên và thực hiện được những lời nói, hành động thể hiện sự động viên, chăm sóc người thân trong gia đình.</w:t>
            </w:r>
          </w:p>
          <w:p w14:paraId="6904BCAA" w14:textId="77777777" w:rsidR="00FF4A0D" w:rsidRPr="004B4449" w:rsidRDefault="00FF4A0D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Nêu được những việc nhà cần chủ động, tự giác thực hiện trong giai đình. Thể hiện được sự chủ động, tự giác trong làm việc nhà.</w:t>
            </w:r>
          </w:p>
          <w:p w14:paraId="75C6B686" w14:textId="77777777" w:rsidR="00FF4A0D" w:rsidRPr="004B4449" w:rsidRDefault="00FF4A0D" w:rsidP="00944ED3">
            <w:pPr>
              <w:spacing w:line="240" w:lineRule="atLeast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b/>
                <w:color w:val="auto"/>
                <w:sz w:val="24"/>
                <w:szCs w:val="24"/>
              </w:rPr>
              <w:t>2. năng lực:</w:t>
            </w:r>
          </w:p>
          <w:p w14:paraId="63551AAE" w14:textId="77777777" w:rsidR="00FF4A0D" w:rsidRPr="004B4449" w:rsidRDefault="00FF4A0D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Tham gia giải quyết được một số vấn đề nảy sinh trong quan hệ gia đình.</w:t>
            </w:r>
          </w:p>
          <w:p w14:paraId="52ED638B" w14:textId="77777777" w:rsidR="00FF4A0D" w:rsidRPr="004B4449" w:rsidRDefault="00FF4A0D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Rèn luyện năng lực giao tiếp và hợp tác, tự chủ, giải quyết vấn đề.</w:t>
            </w:r>
          </w:p>
          <w:p w14:paraId="7810BFA2" w14:textId="77777777" w:rsidR="00FF4A0D" w:rsidRPr="004B4449" w:rsidRDefault="00FF4A0D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b/>
                <w:color w:val="auto"/>
                <w:sz w:val="24"/>
                <w:szCs w:val="24"/>
              </w:rPr>
              <w:t>3. Phẩm chất:</w:t>
            </w:r>
            <w:r w:rsidRPr="004B4449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</w:p>
          <w:p w14:paraId="35949886" w14:textId="77777777" w:rsidR="00FF4A0D" w:rsidRPr="004B4449" w:rsidRDefault="00FF4A0D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Nhân ái, trung thực, trách nhiệm</w:t>
            </w:r>
          </w:p>
        </w:tc>
      </w:tr>
      <w:tr w:rsidR="00FF4A0D" w:rsidRPr="004B4449" w14:paraId="5B8D55DC" w14:textId="77777777" w:rsidTr="00944ED3">
        <w:tc>
          <w:tcPr>
            <w:tcW w:w="278" w:type="pct"/>
            <w:vMerge/>
            <w:vAlign w:val="center"/>
          </w:tcPr>
          <w:p w14:paraId="03327D53" w14:textId="77777777" w:rsidR="00FF4A0D" w:rsidRPr="004B4449" w:rsidRDefault="00FF4A0D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/>
            <w:vAlign w:val="center"/>
          </w:tcPr>
          <w:p w14:paraId="42FE9851" w14:textId="77777777" w:rsidR="00FF4A0D" w:rsidRPr="004B4449" w:rsidRDefault="00FF4A0D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3C2639FD" w14:textId="77777777" w:rsidR="00FF4A0D" w:rsidRPr="004B4449" w:rsidRDefault="00FF4A0D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218B723C" w14:textId="77777777" w:rsidR="00FF4A0D" w:rsidRPr="004B4449" w:rsidRDefault="00FF4A0D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56</w:t>
            </w:r>
          </w:p>
        </w:tc>
        <w:tc>
          <w:tcPr>
            <w:tcW w:w="2090" w:type="pct"/>
            <w:vAlign w:val="center"/>
          </w:tcPr>
          <w:p w14:paraId="7DAA1AAB" w14:textId="77777777" w:rsidR="00FF4A0D" w:rsidRPr="004B4449" w:rsidRDefault="00FF4A0D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Kế hoạch lao động tại gia đình.</w:t>
            </w:r>
          </w:p>
        </w:tc>
        <w:tc>
          <w:tcPr>
            <w:tcW w:w="1638" w:type="pct"/>
            <w:vMerge/>
          </w:tcPr>
          <w:p w14:paraId="01CE1F24" w14:textId="77777777" w:rsidR="00FF4A0D" w:rsidRPr="004B4449" w:rsidRDefault="00FF4A0D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FF4A0D" w:rsidRPr="004B4449" w14:paraId="0E10B862" w14:textId="77777777" w:rsidTr="00944ED3">
        <w:tc>
          <w:tcPr>
            <w:tcW w:w="278" w:type="pct"/>
            <w:vMerge/>
            <w:vAlign w:val="center"/>
          </w:tcPr>
          <w:p w14:paraId="5823B216" w14:textId="77777777" w:rsidR="00FF4A0D" w:rsidRPr="004B4449" w:rsidRDefault="00FF4A0D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/>
            <w:vAlign w:val="center"/>
          </w:tcPr>
          <w:p w14:paraId="6C73ECAD" w14:textId="77777777" w:rsidR="00FF4A0D" w:rsidRPr="004B4449" w:rsidRDefault="00FF4A0D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364B9E43" w14:textId="77777777" w:rsidR="00FF4A0D" w:rsidRPr="004B4449" w:rsidRDefault="00FF4A0D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0E033C19" w14:textId="77777777" w:rsidR="00FF4A0D" w:rsidRPr="004B4449" w:rsidRDefault="00FF4A0D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57</w:t>
            </w:r>
          </w:p>
        </w:tc>
        <w:tc>
          <w:tcPr>
            <w:tcW w:w="2090" w:type="pct"/>
            <w:vAlign w:val="center"/>
          </w:tcPr>
          <w:p w14:paraId="2D2530B3" w14:textId="77777777" w:rsidR="00FF4A0D" w:rsidRPr="004B4449" w:rsidRDefault="00FF4A0D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Chia sẻ việc thực hiện kế hoạch lao động tại gia đình và điều chỉnh kế hoạch cho phù hợp.</w:t>
            </w:r>
          </w:p>
        </w:tc>
        <w:tc>
          <w:tcPr>
            <w:tcW w:w="1638" w:type="pct"/>
            <w:vMerge/>
          </w:tcPr>
          <w:p w14:paraId="06C9FD8D" w14:textId="77777777" w:rsidR="00FF4A0D" w:rsidRPr="004B4449" w:rsidRDefault="00FF4A0D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5F0104B3" w14:textId="77777777" w:rsidTr="00944ED3">
        <w:tc>
          <w:tcPr>
            <w:tcW w:w="278" w:type="pct"/>
            <w:vMerge w:val="restart"/>
            <w:vAlign w:val="center"/>
          </w:tcPr>
          <w:p w14:paraId="327E36E2" w14:textId="77777777" w:rsidR="001F7DC9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20</w:t>
            </w:r>
          </w:p>
        </w:tc>
        <w:tc>
          <w:tcPr>
            <w:tcW w:w="482" w:type="pct"/>
            <w:vMerge/>
            <w:vAlign w:val="center"/>
          </w:tcPr>
          <w:p w14:paraId="2F0C472E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051389B4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599677A2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58</w:t>
            </w:r>
          </w:p>
        </w:tc>
        <w:tc>
          <w:tcPr>
            <w:tcW w:w="2090" w:type="pct"/>
            <w:vAlign w:val="center"/>
          </w:tcPr>
          <w:p w14:paraId="7C78795C" w14:textId="77777777" w:rsidR="001F7DC9" w:rsidRPr="004B4449" w:rsidRDefault="001F7DC9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SHDC: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Tọa đàm “Lắng nghe tích cực để thấu hiểu”.</w:t>
            </w:r>
          </w:p>
        </w:tc>
        <w:tc>
          <w:tcPr>
            <w:tcW w:w="1638" w:type="pct"/>
            <w:vMerge/>
          </w:tcPr>
          <w:p w14:paraId="34D4B3C3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17CED837" w14:textId="77777777" w:rsidTr="00944ED3">
        <w:tc>
          <w:tcPr>
            <w:tcW w:w="278" w:type="pct"/>
            <w:vMerge/>
            <w:vAlign w:val="center"/>
          </w:tcPr>
          <w:p w14:paraId="451E1E18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/>
            <w:vAlign w:val="center"/>
          </w:tcPr>
          <w:p w14:paraId="2F755B1B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4434F339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3E63B86F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59</w:t>
            </w:r>
          </w:p>
        </w:tc>
        <w:tc>
          <w:tcPr>
            <w:tcW w:w="2090" w:type="pct"/>
            <w:vAlign w:val="center"/>
          </w:tcPr>
          <w:p w14:paraId="12A7554A" w14:textId="77777777" w:rsidR="001F7DC9" w:rsidRPr="004B4449" w:rsidRDefault="001F7DC9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Lắng nghe tích cực ý kiến người thân trong gia đình.</w:t>
            </w:r>
          </w:p>
        </w:tc>
        <w:tc>
          <w:tcPr>
            <w:tcW w:w="1638" w:type="pct"/>
            <w:vMerge/>
          </w:tcPr>
          <w:p w14:paraId="387FBEFE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33E76AF8" w14:textId="77777777" w:rsidTr="00944ED3">
        <w:tc>
          <w:tcPr>
            <w:tcW w:w="278" w:type="pct"/>
            <w:vMerge/>
            <w:vAlign w:val="center"/>
          </w:tcPr>
          <w:p w14:paraId="75496376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/>
            <w:vAlign w:val="center"/>
          </w:tcPr>
          <w:p w14:paraId="1B798986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209DA3A3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5A9B6267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60</w:t>
            </w:r>
          </w:p>
        </w:tc>
        <w:tc>
          <w:tcPr>
            <w:tcW w:w="2090" w:type="pct"/>
            <w:vAlign w:val="center"/>
          </w:tcPr>
          <w:p w14:paraId="161B007B" w14:textId="77777777" w:rsidR="001F7DC9" w:rsidRPr="004B4449" w:rsidRDefault="001F7DC9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Chia sẻ việc thay đổi để  kĩ năng lắng nghe tích cực các thành viên trong gia đình.</w:t>
            </w:r>
          </w:p>
          <w:p w14:paraId="24EE3A37" w14:textId="77777777" w:rsidR="001F7DC9" w:rsidRPr="004B4449" w:rsidRDefault="001F7DC9" w:rsidP="00944ED3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Đánh giá chủ đề 5</w:t>
            </w:r>
          </w:p>
        </w:tc>
        <w:tc>
          <w:tcPr>
            <w:tcW w:w="1638" w:type="pct"/>
            <w:vMerge/>
          </w:tcPr>
          <w:p w14:paraId="623C070D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53A47406" w14:textId="77777777" w:rsidTr="00944ED3">
        <w:tc>
          <w:tcPr>
            <w:tcW w:w="278" w:type="pct"/>
            <w:vMerge w:val="restart"/>
            <w:vAlign w:val="center"/>
          </w:tcPr>
          <w:p w14:paraId="4FFF7F7D" w14:textId="77777777" w:rsidR="001F7DC9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21</w:t>
            </w:r>
          </w:p>
          <w:p w14:paraId="17CABE9F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57FF95EE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03279FD6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222B7616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785DFD50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48CBD64E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4EE94C12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 w:val="restart"/>
            <w:vAlign w:val="center"/>
          </w:tcPr>
          <w:p w14:paraId="6718314B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2627F386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65B61705" w14:textId="77777777" w:rsidR="001F7DC9" w:rsidRPr="004B4449" w:rsidRDefault="00A033F2" w:rsidP="00944ED3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</w:rPr>
              <w:t xml:space="preserve">Chủ đề 6: </w:t>
            </w:r>
            <w:r w:rsidR="001F7DC9" w:rsidRPr="004B4449">
              <w:rPr>
                <w:b/>
                <w:color w:val="auto"/>
                <w:sz w:val="24"/>
                <w:szCs w:val="24"/>
              </w:rPr>
              <w:lastRenderedPageBreak/>
              <w:t>Em với cộng đồng</w:t>
            </w:r>
          </w:p>
          <w:p w14:paraId="159E15A0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6CB069CC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46D7ACAC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5B081C2C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612DAE15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307C3D43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294700D1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23F724B9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5B489C08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0B96BC0C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30B8C35F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3B2BD107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1AFED841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 w:val="restart"/>
          </w:tcPr>
          <w:p w14:paraId="3DBAFFDE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49F6C1B6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1A7249B2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2D81FEB1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lastRenderedPageBreak/>
              <w:t>9 tiết</w:t>
            </w:r>
          </w:p>
          <w:p w14:paraId="6F149BA6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04A416DC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260DAA99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75567DA8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121F7A37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5CA03DE9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0A73FAC0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1E6748D5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7B61C5E1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70F132E9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703AFD51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22150330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1B281E88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lastRenderedPageBreak/>
              <w:t>61</w:t>
            </w:r>
          </w:p>
        </w:tc>
        <w:tc>
          <w:tcPr>
            <w:tcW w:w="2090" w:type="pct"/>
            <w:vAlign w:val="center"/>
          </w:tcPr>
          <w:p w14:paraId="6D2815EE" w14:textId="77777777" w:rsidR="001F7DC9" w:rsidRPr="004B4449" w:rsidRDefault="001F7DC9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SHDC: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Diễn đàn “ Học sinh trung học cơ sở giao tiếp, ứng xử có văn hóa”.</w:t>
            </w:r>
          </w:p>
        </w:tc>
        <w:tc>
          <w:tcPr>
            <w:tcW w:w="1638" w:type="pct"/>
            <w:vMerge w:val="restart"/>
          </w:tcPr>
          <w:p w14:paraId="35DE3316" w14:textId="77777777" w:rsidR="001F7DC9" w:rsidRPr="004B4449" w:rsidRDefault="001F7DC9" w:rsidP="00944ED3">
            <w:pPr>
              <w:spacing w:line="240" w:lineRule="atLeast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b/>
                <w:color w:val="auto"/>
                <w:sz w:val="24"/>
                <w:szCs w:val="24"/>
              </w:rPr>
              <w:t>1. Kiến thức:</w:t>
            </w:r>
          </w:p>
          <w:p w14:paraId="285AB4ED" w14:textId="77777777" w:rsidR="001F7DC9" w:rsidRPr="004B4449" w:rsidRDefault="001F7DC9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Nêu và thực hiện được những việc cần làm để thiết lập các mối quan hệ với cộng đồng.</w:t>
            </w:r>
          </w:p>
          <w:p w14:paraId="3ADBAB16" w14:textId="77777777" w:rsidR="001F7DC9" w:rsidRPr="004B4449" w:rsidRDefault="001F7DC9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lastRenderedPageBreak/>
              <w:t>- Thể hiện sự sẵn sàng giúp đỡ, chia sẻ với những người có hoàn cảnh khó khắn.</w:t>
            </w:r>
          </w:p>
          <w:p w14:paraId="183F2D4E" w14:textId="77777777" w:rsidR="001F7DC9" w:rsidRPr="004B4449" w:rsidRDefault="001F7DC9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Lập và thực hiện được các hoạt động thiện nguyện tại địa phương; biết vận động người thân và bạn bè tham gia các hoạt động thiện nguyện ở nơi cư trú.</w:t>
            </w:r>
          </w:p>
          <w:p w14:paraId="4AB9D9A9" w14:textId="77777777" w:rsidR="001F7DC9" w:rsidRPr="004B4449" w:rsidRDefault="001F7DC9" w:rsidP="00944ED3">
            <w:pPr>
              <w:spacing w:line="240" w:lineRule="atLeast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b/>
                <w:color w:val="auto"/>
                <w:sz w:val="24"/>
                <w:szCs w:val="24"/>
              </w:rPr>
              <w:t>2. Năng lực:</w:t>
            </w:r>
          </w:p>
          <w:p w14:paraId="56DFF771" w14:textId="77777777" w:rsidR="001F7DC9" w:rsidRPr="004B4449" w:rsidRDefault="001F7DC9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Thể hiện được hành vi văn hóa nơi công cộng.</w:t>
            </w:r>
          </w:p>
          <w:p w14:paraId="69249C17" w14:textId="77777777" w:rsidR="001F7DC9" w:rsidRPr="004B4449" w:rsidRDefault="001F7DC9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Giới thiệu được 1 số truyền thống của địa phương.</w:t>
            </w:r>
          </w:p>
          <w:p w14:paraId="3C8509BA" w14:textId="77777777" w:rsidR="001F7DC9" w:rsidRPr="004B4449" w:rsidRDefault="001F7DC9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Rèn luyện năng lực giao tiếp và hợp tác.</w:t>
            </w:r>
          </w:p>
          <w:p w14:paraId="56D30993" w14:textId="77777777" w:rsidR="001F7DC9" w:rsidRPr="004B4449" w:rsidRDefault="001F7DC9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b/>
                <w:color w:val="auto"/>
                <w:sz w:val="24"/>
                <w:szCs w:val="24"/>
              </w:rPr>
              <w:t>3. Phẩm chất:</w:t>
            </w:r>
            <w:r w:rsidRPr="004B4449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</w:p>
          <w:p w14:paraId="7923208B" w14:textId="77777777" w:rsidR="001F7DC9" w:rsidRPr="004B4449" w:rsidRDefault="001F7DC9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Yêu nước, nhân ái, trách nhiệ</w:t>
            </w:r>
            <w:r w:rsidR="009B3EA1" w:rsidRPr="004B4449">
              <w:rPr>
                <w:rFonts w:eastAsia="Calibri"/>
                <w:color w:val="auto"/>
                <w:sz w:val="24"/>
                <w:szCs w:val="24"/>
              </w:rPr>
              <w:t>m.</w:t>
            </w:r>
          </w:p>
        </w:tc>
      </w:tr>
      <w:tr w:rsidR="001F7DC9" w:rsidRPr="004B4449" w14:paraId="4D8D6917" w14:textId="77777777" w:rsidTr="00944ED3">
        <w:tc>
          <w:tcPr>
            <w:tcW w:w="278" w:type="pct"/>
            <w:vMerge/>
            <w:vAlign w:val="center"/>
          </w:tcPr>
          <w:p w14:paraId="6703EA03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/>
            <w:vAlign w:val="center"/>
          </w:tcPr>
          <w:p w14:paraId="1C355B25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45F65D0D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175CA7EC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62</w:t>
            </w:r>
          </w:p>
        </w:tc>
        <w:tc>
          <w:tcPr>
            <w:tcW w:w="2090" w:type="pct"/>
            <w:vAlign w:val="center"/>
          </w:tcPr>
          <w:p w14:paraId="58A2C74C" w14:textId="77777777" w:rsidR="001F7DC9" w:rsidRPr="004B4449" w:rsidRDefault="001F7DC9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 xml:space="preserve">Giao tiếp, ứng xử có văn hóa và tôn </w:t>
            </w:r>
            <w:r w:rsidRPr="004B4449">
              <w:rPr>
                <w:color w:val="auto"/>
                <w:sz w:val="24"/>
                <w:szCs w:val="24"/>
              </w:rPr>
              <w:lastRenderedPageBreak/>
              <w:t>trọng sự khác biệt.</w:t>
            </w:r>
          </w:p>
        </w:tc>
        <w:tc>
          <w:tcPr>
            <w:tcW w:w="1638" w:type="pct"/>
            <w:vMerge/>
          </w:tcPr>
          <w:p w14:paraId="77C4A225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139991C4" w14:textId="77777777" w:rsidTr="00944ED3">
        <w:tc>
          <w:tcPr>
            <w:tcW w:w="278" w:type="pct"/>
            <w:vMerge/>
            <w:vAlign w:val="center"/>
          </w:tcPr>
          <w:p w14:paraId="450576BD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/>
            <w:vAlign w:val="center"/>
          </w:tcPr>
          <w:p w14:paraId="7DA91343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5A54F30A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07FCB0A9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63</w:t>
            </w:r>
          </w:p>
        </w:tc>
        <w:tc>
          <w:tcPr>
            <w:tcW w:w="2090" w:type="pct"/>
            <w:vAlign w:val="center"/>
          </w:tcPr>
          <w:p w14:paraId="0411F7B3" w14:textId="77777777" w:rsidR="001F7DC9" w:rsidRPr="004B4449" w:rsidRDefault="001F7DC9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Lan tỏa những giá trị của hành vi giao tiếp, ứng xử có văn hóa và tôn trọng sự khác biệt trong các tình huống giao tiếp hàng ngày.</w:t>
            </w:r>
          </w:p>
        </w:tc>
        <w:tc>
          <w:tcPr>
            <w:tcW w:w="1638" w:type="pct"/>
            <w:vMerge/>
          </w:tcPr>
          <w:p w14:paraId="40583943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49BF10CB" w14:textId="77777777" w:rsidTr="00944ED3">
        <w:tc>
          <w:tcPr>
            <w:tcW w:w="278" w:type="pct"/>
            <w:vMerge w:val="restart"/>
            <w:vAlign w:val="center"/>
          </w:tcPr>
          <w:p w14:paraId="0579B831" w14:textId="77777777" w:rsidR="001F7DC9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22</w:t>
            </w:r>
          </w:p>
        </w:tc>
        <w:tc>
          <w:tcPr>
            <w:tcW w:w="482" w:type="pct"/>
            <w:vMerge/>
            <w:vAlign w:val="center"/>
          </w:tcPr>
          <w:p w14:paraId="299BD4D1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5A40256C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69E895B8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64</w:t>
            </w:r>
          </w:p>
        </w:tc>
        <w:tc>
          <w:tcPr>
            <w:tcW w:w="2090" w:type="pct"/>
            <w:vAlign w:val="center"/>
          </w:tcPr>
          <w:p w14:paraId="1AC4ACDB" w14:textId="77777777" w:rsidR="001F7DC9" w:rsidRPr="004B4449" w:rsidRDefault="001F7DC9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SHDC: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Lễ phát động phong trào “Thiện nguyện – một hành động văn hóa, nghĩa tình”.</w:t>
            </w:r>
          </w:p>
        </w:tc>
        <w:tc>
          <w:tcPr>
            <w:tcW w:w="1638" w:type="pct"/>
            <w:vMerge/>
          </w:tcPr>
          <w:p w14:paraId="06280E73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0A28B0E6" w14:textId="77777777" w:rsidTr="00944ED3">
        <w:tc>
          <w:tcPr>
            <w:tcW w:w="278" w:type="pct"/>
            <w:vMerge/>
            <w:vAlign w:val="center"/>
          </w:tcPr>
          <w:p w14:paraId="41F40C5F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/>
            <w:vAlign w:val="center"/>
          </w:tcPr>
          <w:p w14:paraId="4A8B5D12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5F7E5D18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0DC64E98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65</w:t>
            </w:r>
          </w:p>
        </w:tc>
        <w:tc>
          <w:tcPr>
            <w:tcW w:w="2090" w:type="pct"/>
            <w:vAlign w:val="center"/>
          </w:tcPr>
          <w:p w14:paraId="0BC1CDC7" w14:textId="77777777" w:rsidR="001F7DC9" w:rsidRPr="004B4449" w:rsidRDefault="001F7DC9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Tham gia hoạt động thiện nguyện.</w:t>
            </w:r>
          </w:p>
        </w:tc>
        <w:tc>
          <w:tcPr>
            <w:tcW w:w="1638" w:type="pct"/>
            <w:vMerge/>
          </w:tcPr>
          <w:p w14:paraId="24FFF362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2854C50D" w14:textId="77777777" w:rsidTr="00944ED3">
        <w:tc>
          <w:tcPr>
            <w:tcW w:w="278" w:type="pct"/>
            <w:vMerge/>
            <w:vAlign w:val="center"/>
          </w:tcPr>
          <w:p w14:paraId="5617272B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/>
            <w:vAlign w:val="center"/>
          </w:tcPr>
          <w:p w14:paraId="51467EA0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1874B072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4FA1C39B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66</w:t>
            </w:r>
          </w:p>
        </w:tc>
        <w:tc>
          <w:tcPr>
            <w:tcW w:w="2090" w:type="pct"/>
            <w:vAlign w:val="center"/>
          </w:tcPr>
          <w:p w14:paraId="0BD9E203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Chia sẻ những hoạt động thiện nguyện, nhân đạo đã tham gia và những đóng góp cụ thể của  bản thân.</w:t>
            </w:r>
          </w:p>
        </w:tc>
        <w:tc>
          <w:tcPr>
            <w:tcW w:w="1638" w:type="pct"/>
            <w:vMerge/>
          </w:tcPr>
          <w:p w14:paraId="40C03241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3187444E" w14:textId="77777777" w:rsidTr="00944ED3">
        <w:tc>
          <w:tcPr>
            <w:tcW w:w="278" w:type="pct"/>
            <w:vMerge w:val="restart"/>
            <w:vAlign w:val="center"/>
          </w:tcPr>
          <w:p w14:paraId="57184A9B" w14:textId="77777777" w:rsidR="001F7DC9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23</w:t>
            </w:r>
          </w:p>
        </w:tc>
        <w:tc>
          <w:tcPr>
            <w:tcW w:w="482" w:type="pct"/>
            <w:vMerge/>
            <w:vAlign w:val="center"/>
          </w:tcPr>
          <w:p w14:paraId="59F2EFB4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57E2AC99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2E044C1D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67</w:t>
            </w:r>
          </w:p>
        </w:tc>
        <w:tc>
          <w:tcPr>
            <w:tcW w:w="2090" w:type="pct"/>
            <w:vAlign w:val="center"/>
          </w:tcPr>
          <w:p w14:paraId="75E8C8E7" w14:textId="77777777" w:rsidR="001F7DC9" w:rsidRPr="004B4449" w:rsidRDefault="001F7DC9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SHDC: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Tự hào truyền thống quê hương.</w:t>
            </w:r>
          </w:p>
        </w:tc>
        <w:tc>
          <w:tcPr>
            <w:tcW w:w="1638" w:type="pct"/>
            <w:vMerge/>
          </w:tcPr>
          <w:p w14:paraId="7E7033FC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6A781A17" w14:textId="77777777" w:rsidTr="00944ED3">
        <w:tc>
          <w:tcPr>
            <w:tcW w:w="278" w:type="pct"/>
            <w:vMerge/>
            <w:vAlign w:val="center"/>
          </w:tcPr>
          <w:p w14:paraId="2D54449F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/>
            <w:vAlign w:val="center"/>
          </w:tcPr>
          <w:p w14:paraId="14D94AE7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6F1B29CD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001F8BEC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68</w:t>
            </w:r>
          </w:p>
        </w:tc>
        <w:tc>
          <w:tcPr>
            <w:tcW w:w="2090" w:type="pct"/>
            <w:vAlign w:val="center"/>
          </w:tcPr>
          <w:p w14:paraId="55478652" w14:textId="77777777" w:rsidR="001F7DC9" w:rsidRPr="004B4449" w:rsidRDefault="001F7DC9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Tự hào truyền thống quê hương.</w:t>
            </w:r>
          </w:p>
        </w:tc>
        <w:tc>
          <w:tcPr>
            <w:tcW w:w="1638" w:type="pct"/>
            <w:vMerge/>
          </w:tcPr>
          <w:p w14:paraId="33F8CA5D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0E23275C" w14:textId="77777777" w:rsidTr="00944ED3">
        <w:tc>
          <w:tcPr>
            <w:tcW w:w="278" w:type="pct"/>
            <w:vMerge/>
            <w:vAlign w:val="center"/>
          </w:tcPr>
          <w:p w14:paraId="1C8DC910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/>
            <w:vAlign w:val="center"/>
          </w:tcPr>
          <w:p w14:paraId="06672316" w14:textId="77777777" w:rsidR="001F7DC9" w:rsidRPr="004B4449" w:rsidRDefault="001F7DC9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3DB9C647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1AF86FFB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69</w:t>
            </w:r>
          </w:p>
        </w:tc>
        <w:tc>
          <w:tcPr>
            <w:tcW w:w="2090" w:type="pct"/>
            <w:vAlign w:val="center"/>
          </w:tcPr>
          <w:p w14:paraId="47ECB006" w14:textId="77777777" w:rsidR="001F7DC9" w:rsidRPr="004B4449" w:rsidRDefault="001F7DC9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Giới thiệu truyền thống đáng tự hào của quê hương.</w:t>
            </w:r>
          </w:p>
          <w:p w14:paraId="5E29A6BA" w14:textId="77777777" w:rsidR="001F7DC9" w:rsidRPr="004B4449" w:rsidRDefault="001F7DC9" w:rsidP="00944ED3">
            <w:pPr>
              <w:spacing w:line="240" w:lineRule="atLeast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Đánh giá chủ đề 6</w:t>
            </w:r>
          </w:p>
        </w:tc>
        <w:tc>
          <w:tcPr>
            <w:tcW w:w="1638" w:type="pct"/>
            <w:vMerge/>
          </w:tcPr>
          <w:p w14:paraId="7EEE1185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44ED3" w:rsidRPr="004B4449" w14:paraId="5DCB9597" w14:textId="77777777" w:rsidTr="00944ED3">
        <w:tc>
          <w:tcPr>
            <w:tcW w:w="278" w:type="pct"/>
            <w:vMerge w:val="restart"/>
            <w:vAlign w:val="center"/>
          </w:tcPr>
          <w:p w14:paraId="75A9BAA0" w14:textId="77777777" w:rsidR="00944ED3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0B6993E6" w14:textId="77777777" w:rsidR="00944ED3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24</w:t>
            </w:r>
          </w:p>
        </w:tc>
        <w:tc>
          <w:tcPr>
            <w:tcW w:w="482" w:type="pct"/>
            <w:vMerge w:val="restart"/>
            <w:vAlign w:val="center"/>
          </w:tcPr>
          <w:p w14:paraId="6C5B9720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</w:p>
          <w:p w14:paraId="10C185CA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</w:p>
          <w:p w14:paraId="6B363DDE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</w:p>
          <w:p w14:paraId="1AF0634A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</w:rPr>
            </w:pPr>
          </w:p>
          <w:p w14:paraId="131DC841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78982C31" w14:textId="77777777" w:rsidR="00944ED3" w:rsidRPr="004B4449" w:rsidRDefault="00A033F2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</w:rPr>
              <w:t xml:space="preserve">Chủ đề 7: </w:t>
            </w:r>
            <w:r w:rsidR="00944ED3" w:rsidRPr="004B4449">
              <w:rPr>
                <w:b/>
                <w:color w:val="auto"/>
                <w:sz w:val="24"/>
                <w:szCs w:val="24"/>
              </w:rPr>
              <w:t>Em với thiên nhiên và môi trường</w:t>
            </w:r>
          </w:p>
          <w:p w14:paraId="00E4580E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5312B520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0FBB74A1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257607ED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3C1AD4DB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6C64B384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6E47C69C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529B5205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2BA673B1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2BB11A07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44405862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738B7945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48B84BD2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61418596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29AEC494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30B829A0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24219A05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381E82D1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058D4CF8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18CE6CAF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422C3DF5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3651A550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753FC893" w14:textId="77777777" w:rsidR="00944ED3" w:rsidRPr="004B4449" w:rsidRDefault="00944ED3" w:rsidP="00944ED3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 w:val="restart"/>
          </w:tcPr>
          <w:p w14:paraId="2AFE996D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0450C557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29AF4CCF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45226F80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551C5438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15 tiết</w:t>
            </w:r>
          </w:p>
          <w:p w14:paraId="3AD7D690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054F3393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4A7A3909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4DEAF5AC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49DF946F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214E5512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552258D9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21B75759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119EB4FF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10924EF1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57EB1EC9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7208D770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583DDC65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583D0082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374951B2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12CFE4AC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4C844724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09AA13D0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5CC6BCF8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4F4C6EF4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42495FF5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13F30144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6C843736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27470496" w14:textId="77777777" w:rsidR="00944ED3" w:rsidRPr="004B4449" w:rsidRDefault="00944ED3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6A87AC9B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lastRenderedPageBreak/>
              <w:t>70</w:t>
            </w:r>
          </w:p>
        </w:tc>
        <w:tc>
          <w:tcPr>
            <w:tcW w:w="2090" w:type="pct"/>
            <w:vAlign w:val="center"/>
          </w:tcPr>
          <w:p w14:paraId="71F5A666" w14:textId="77777777" w:rsidR="00944ED3" w:rsidRPr="004B4449" w:rsidRDefault="00944ED3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SHDC: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Văn nghệ với chủ đề: “Quê hương, đất nước tươi đẹp”</w:t>
            </w:r>
          </w:p>
        </w:tc>
        <w:tc>
          <w:tcPr>
            <w:tcW w:w="1638" w:type="pct"/>
            <w:vMerge w:val="restart"/>
          </w:tcPr>
          <w:p w14:paraId="77FD8D10" w14:textId="77777777" w:rsidR="00944ED3" w:rsidRPr="004B4449" w:rsidRDefault="00944ED3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5519A250" w14:textId="77777777" w:rsidR="00944ED3" w:rsidRPr="004B4449" w:rsidRDefault="00944ED3" w:rsidP="00944ED3">
            <w:pPr>
              <w:spacing w:line="240" w:lineRule="atLeast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b/>
                <w:color w:val="auto"/>
                <w:sz w:val="24"/>
                <w:szCs w:val="24"/>
              </w:rPr>
              <w:t>1. Kiến thức:</w:t>
            </w:r>
          </w:p>
          <w:p w14:paraId="5374A882" w14:textId="77777777" w:rsidR="00944ED3" w:rsidRPr="004B4449" w:rsidRDefault="00944ED3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Thể hiện được cảm xúc, hứng thú với khám phá cảnh quan thiên nhiên.</w:t>
            </w:r>
          </w:p>
          <w:p w14:paraId="3D716E13" w14:textId="77777777" w:rsidR="00944ED3" w:rsidRPr="004B4449" w:rsidRDefault="00944ED3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Thể hiện được những việc làm cụ thể để bảo tồn cảnh quan thiên nhiên.</w:t>
            </w:r>
          </w:p>
          <w:p w14:paraId="4398A97E" w14:textId="77777777" w:rsidR="00944ED3" w:rsidRPr="004B4449" w:rsidRDefault="00944ED3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Chia ra được những tác động của biến đổi khí hậu đến sức khỏe con người.</w:t>
            </w:r>
          </w:p>
          <w:p w14:paraId="52AB1167" w14:textId="77777777" w:rsidR="00944ED3" w:rsidRPr="004B4449" w:rsidRDefault="00944ED3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Tuyên truyền vận động người thân, bạn bè có ý thức thực hiện các việc làm giảm thiểu biến đổi khí hậu.</w:t>
            </w:r>
          </w:p>
          <w:p w14:paraId="07C772F7" w14:textId="77777777" w:rsidR="00944ED3" w:rsidRPr="004B4449" w:rsidRDefault="00944ED3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Vận động người thân, bạn bè không sử dụng các đồ dùng có nguồn gốc từ động vật quý hiếm.</w:t>
            </w:r>
          </w:p>
          <w:p w14:paraId="09921958" w14:textId="77777777" w:rsidR="00944ED3" w:rsidRPr="004B4449" w:rsidRDefault="00944ED3" w:rsidP="00944ED3">
            <w:pPr>
              <w:spacing w:line="240" w:lineRule="atLeast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b/>
                <w:color w:val="auto"/>
                <w:sz w:val="24"/>
                <w:szCs w:val="24"/>
              </w:rPr>
              <w:t>2. Năng lực:</w:t>
            </w:r>
          </w:p>
          <w:p w14:paraId="44E2ED81" w14:textId="77777777" w:rsidR="00944ED3" w:rsidRPr="004B4449" w:rsidRDefault="00944ED3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Rèn luyện năng lực giao tiếp và hợp tác, tự chủ, giải quyết vấn đề.</w:t>
            </w:r>
          </w:p>
          <w:p w14:paraId="50BE51F7" w14:textId="77777777" w:rsidR="00944ED3" w:rsidRPr="004B4449" w:rsidRDefault="00944ED3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b/>
                <w:color w:val="auto"/>
                <w:sz w:val="24"/>
                <w:szCs w:val="24"/>
              </w:rPr>
              <w:t>3. Phẩm chất:</w:t>
            </w:r>
          </w:p>
          <w:p w14:paraId="305B6459" w14:textId="77777777" w:rsidR="00944ED3" w:rsidRPr="004B4449" w:rsidRDefault="00944ED3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Yêu nước, nhân ái, trách nhiệm</w:t>
            </w:r>
          </w:p>
          <w:p w14:paraId="3D256839" w14:textId="77777777" w:rsidR="00944ED3" w:rsidRPr="004B4449" w:rsidRDefault="00944ED3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</w:p>
          <w:p w14:paraId="5F1C2DE5" w14:textId="77777777" w:rsidR="00944ED3" w:rsidRPr="004B4449" w:rsidRDefault="00944ED3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</w:p>
          <w:p w14:paraId="57198634" w14:textId="77777777" w:rsidR="00944ED3" w:rsidRPr="004B4449" w:rsidRDefault="00944ED3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</w:p>
          <w:p w14:paraId="093E54D5" w14:textId="77777777" w:rsidR="00944ED3" w:rsidRPr="004B4449" w:rsidRDefault="00944ED3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</w:p>
          <w:p w14:paraId="37491DFC" w14:textId="77777777" w:rsidR="00944ED3" w:rsidRPr="004B4449" w:rsidRDefault="00944ED3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</w:p>
          <w:p w14:paraId="0B1025A4" w14:textId="77777777" w:rsidR="00944ED3" w:rsidRPr="004B4449" w:rsidRDefault="00944ED3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</w:p>
          <w:p w14:paraId="0580B6EF" w14:textId="77777777" w:rsidR="00944ED3" w:rsidRPr="004B4449" w:rsidRDefault="00944ED3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</w:p>
          <w:p w14:paraId="35F6A4B3" w14:textId="77777777" w:rsidR="00944ED3" w:rsidRPr="004B4449" w:rsidRDefault="00944ED3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</w:p>
          <w:p w14:paraId="52193181" w14:textId="77777777" w:rsidR="00944ED3" w:rsidRPr="004B4449" w:rsidRDefault="00944ED3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</w:p>
          <w:p w14:paraId="2B8D10D5" w14:textId="77777777" w:rsidR="00944ED3" w:rsidRPr="004B4449" w:rsidRDefault="00944ED3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</w:tr>
      <w:tr w:rsidR="00944ED3" w:rsidRPr="004B4449" w14:paraId="69FE139D" w14:textId="77777777" w:rsidTr="00944ED3">
        <w:tc>
          <w:tcPr>
            <w:tcW w:w="278" w:type="pct"/>
            <w:vMerge/>
            <w:vAlign w:val="center"/>
          </w:tcPr>
          <w:p w14:paraId="6636B65E" w14:textId="77777777" w:rsidR="00944ED3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/>
            <w:vAlign w:val="center"/>
          </w:tcPr>
          <w:p w14:paraId="5BFF1F4B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656076B5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40B6DE43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71</w:t>
            </w:r>
          </w:p>
        </w:tc>
        <w:tc>
          <w:tcPr>
            <w:tcW w:w="2090" w:type="pct"/>
            <w:vAlign w:val="center"/>
          </w:tcPr>
          <w:p w14:paraId="42798861" w14:textId="77777777" w:rsidR="00944ED3" w:rsidRPr="004B4449" w:rsidRDefault="00944ED3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Cảnh quan thiên nhiên quê hương tôi.</w:t>
            </w:r>
          </w:p>
        </w:tc>
        <w:tc>
          <w:tcPr>
            <w:tcW w:w="1638" w:type="pct"/>
            <w:vMerge/>
          </w:tcPr>
          <w:p w14:paraId="4B71DB7C" w14:textId="77777777" w:rsidR="00944ED3" w:rsidRPr="004B4449" w:rsidRDefault="00944ED3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</w:tr>
      <w:tr w:rsidR="00944ED3" w:rsidRPr="004B4449" w14:paraId="2FA75B9E" w14:textId="77777777" w:rsidTr="00944ED3">
        <w:tc>
          <w:tcPr>
            <w:tcW w:w="278" w:type="pct"/>
            <w:vMerge/>
            <w:vAlign w:val="center"/>
          </w:tcPr>
          <w:p w14:paraId="534359A2" w14:textId="77777777" w:rsidR="00944ED3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/>
            <w:vAlign w:val="center"/>
          </w:tcPr>
          <w:p w14:paraId="59D26F65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790863D5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51EAE308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72</w:t>
            </w:r>
          </w:p>
        </w:tc>
        <w:tc>
          <w:tcPr>
            <w:tcW w:w="2090" w:type="pct"/>
            <w:vAlign w:val="center"/>
          </w:tcPr>
          <w:p w14:paraId="3B147F1A" w14:textId="77777777" w:rsidR="00944ED3" w:rsidRPr="004B4449" w:rsidRDefault="00944ED3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Chia sẻ, củng cố, mở rộng hiểu biết về các cảnh quan thiên nhiên ở địa phương và nói lên cảm xúc của mình về những cảnh quan thiên nhiên đó.</w:t>
            </w:r>
          </w:p>
        </w:tc>
        <w:tc>
          <w:tcPr>
            <w:tcW w:w="1638" w:type="pct"/>
            <w:vMerge/>
          </w:tcPr>
          <w:p w14:paraId="1C5CD014" w14:textId="77777777" w:rsidR="00944ED3" w:rsidRPr="004B4449" w:rsidRDefault="00944ED3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</w:tr>
      <w:tr w:rsidR="00944ED3" w:rsidRPr="004B4449" w14:paraId="059B4B35" w14:textId="77777777" w:rsidTr="00944ED3">
        <w:tc>
          <w:tcPr>
            <w:tcW w:w="278" w:type="pct"/>
            <w:vMerge w:val="restart"/>
            <w:vAlign w:val="center"/>
          </w:tcPr>
          <w:p w14:paraId="427299C2" w14:textId="77777777" w:rsidR="00944ED3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25</w:t>
            </w:r>
          </w:p>
        </w:tc>
        <w:tc>
          <w:tcPr>
            <w:tcW w:w="482" w:type="pct"/>
            <w:vMerge/>
            <w:vAlign w:val="center"/>
          </w:tcPr>
          <w:p w14:paraId="41818DC1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2227FCA2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73138C52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73</w:t>
            </w:r>
          </w:p>
        </w:tc>
        <w:tc>
          <w:tcPr>
            <w:tcW w:w="2090" w:type="pct"/>
            <w:vAlign w:val="center"/>
          </w:tcPr>
          <w:p w14:paraId="4FFB0BD7" w14:textId="77777777" w:rsidR="00944ED3" w:rsidRPr="004B4449" w:rsidRDefault="00944ED3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SHDC: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Trò chơi “Nhìn hình ảnh, đoán tên cảnh quan thiên nhiên”</w:t>
            </w:r>
          </w:p>
        </w:tc>
        <w:tc>
          <w:tcPr>
            <w:tcW w:w="1638" w:type="pct"/>
            <w:vMerge/>
          </w:tcPr>
          <w:p w14:paraId="6D02203A" w14:textId="77777777" w:rsidR="00944ED3" w:rsidRPr="004B4449" w:rsidRDefault="00944ED3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944ED3" w:rsidRPr="004B4449" w14:paraId="4CF91B8E" w14:textId="77777777" w:rsidTr="00944ED3">
        <w:tc>
          <w:tcPr>
            <w:tcW w:w="278" w:type="pct"/>
            <w:vMerge/>
            <w:vAlign w:val="center"/>
          </w:tcPr>
          <w:p w14:paraId="31A0E6BA" w14:textId="77777777" w:rsidR="00944ED3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/>
            <w:vAlign w:val="center"/>
          </w:tcPr>
          <w:p w14:paraId="04C04970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5FCDF553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7B494E5C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74</w:t>
            </w:r>
          </w:p>
        </w:tc>
        <w:tc>
          <w:tcPr>
            <w:tcW w:w="2090" w:type="pct"/>
            <w:vAlign w:val="center"/>
          </w:tcPr>
          <w:p w14:paraId="46501E20" w14:textId="77777777" w:rsidR="00944ED3" w:rsidRPr="004B4449" w:rsidRDefault="00944ED3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Cảnh quan thiên nhiên quê hương tôi. (Tiếp theo)</w:t>
            </w:r>
          </w:p>
        </w:tc>
        <w:tc>
          <w:tcPr>
            <w:tcW w:w="1638" w:type="pct"/>
            <w:vMerge/>
          </w:tcPr>
          <w:p w14:paraId="0AA09176" w14:textId="77777777" w:rsidR="00944ED3" w:rsidRPr="004B4449" w:rsidRDefault="00944ED3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44ED3" w:rsidRPr="004B4449" w14:paraId="1515B218" w14:textId="77777777" w:rsidTr="00944ED3">
        <w:tc>
          <w:tcPr>
            <w:tcW w:w="278" w:type="pct"/>
            <w:vMerge/>
            <w:vAlign w:val="center"/>
          </w:tcPr>
          <w:p w14:paraId="0BA2FF90" w14:textId="77777777" w:rsidR="00944ED3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/>
            <w:vAlign w:val="center"/>
          </w:tcPr>
          <w:p w14:paraId="0732FD26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4A26595F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3C3F5EB0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75</w:t>
            </w:r>
          </w:p>
        </w:tc>
        <w:tc>
          <w:tcPr>
            <w:tcW w:w="2090" w:type="pct"/>
          </w:tcPr>
          <w:p w14:paraId="66206339" w14:textId="77777777" w:rsidR="00944ED3" w:rsidRPr="004B4449" w:rsidRDefault="00944ED3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Trưng bày, giới thiệu một số sản phẩm thể hiện sự hiểu biết, cảm xúc của bản thân sau chuyến tham quan cảnh quan thiên nhiên.</w:t>
            </w:r>
          </w:p>
        </w:tc>
        <w:tc>
          <w:tcPr>
            <w:tcW w:w="1638" w:type="pct"/>
            <w:vMerge/>
          </w:tcPr>
          <w:p w14:paraId="038B6105" w14:textId="77777777" w:rsidR="00944ED3" w:rsidRPr="004B4449" w:rsidRDefault="00944ED3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44ED3" w:rsidRPr="004B4449" w14:paraId="7EB7D614" w14:textId="77777777" w:rsidTr="00944ED3">
        <w:tc>
          <w:tcPr>
            <w:tcW w:w="278" w:type="pct"/>
            <w:vMerge w:val="restart"/>
            <w:vAlign w:val="center"/>
          </w:tcPr>
          <w:p w14:paraId="7C5DFBD0" w14:textId="77777777" w:rsidR="00944ED3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26</w:t>
            </w:r>
          </w:p>
        </w:tc>
        <w:tc>
          <w:tcPr>
            <w:tcW w:w="482" w:type="pct"/>
            <w:vMerge/>
            <w:vAlign w:val="center"/>
          </w:tcPr>
          <w:p w14:paraId="3C924423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524CCA01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66EE79A7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76</w:t>
            </w:r>
          </w:p>
        </w:tc>
        <w:tc>
          <w:tcPr>
            <w:tcW w:w="2090" w:type="pct"/>
          </w:tcPr>
          <w:p w14:paraId="65BDEE15" w14:textId="77777777" w:rsidR="00944ED3" w:rsidRPr="004B4449" w:rsidRDefault="00944ED3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SHDC: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Giao lưu với chuyên gia môi trường về hiệu ứng nhà kính.</w:t>
            </w:r>
          </w:p>
        </w:tc>
        <w:tc>
          <w:tcPr>
            <w:tcW w:w="1638" w:type="pct"/>
            <w:vMerge/>
          </w:tcPr>
          <w:p w14:paraId="4263837B" w14:textId="77777777" w:rsidR="00944ED3" w:rsidRPr="004B4449" w:rsidRDefault="00944ED3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44ED3" w:rsidRPr="004B4449" w14:paraId="4AE99875" w14:textId="77777777" w:rsidTr="00944ED3">
        <w:tc>
          <w:tcPr>
            <w:tcW w:w="278" w:type="pct"/>
            <w:vMerge/>
            <w:vAlign w:val="center"/>
          </w:tcPr>
          <w:p w14:paraId="6D9CB9A5" w14:textId="77777777" w:rsidR="00944ED3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/>
            <w:vAlign w:val="center"/>
          </w:tcPr>
          <w:p w14:paraId="308ADCDD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5A47CFBE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0FF9947A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77</w:t>
            </w:r>
          </w:p>
        </w:tc>
        <w:tc>
          <w:tcPr>
            <w:tcW w:w="2090" w:type="pct"/>
            <w:vAlign w:val="center"/>
          </w:tcPr>
          <w:p w14:paraId="74C1C7BC" w14:textId="77777777" w:rsidR="00944ED3" w:rsidRPr="004B4449" w:rsidRDefault="00944ED3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Bảo vệ môi trường, giảm thiểu hiệu ứng nhà kính.</w:t>
            </w:r>
          </w:p>
        </w:tc>
        <w:tc>
          <w:tcPr>
            <w:tcW w:w="1638" w:type="pct"/>
            <w:vMerge/>
          </w:tcPr>
          <w:p w14:paraId="49187913" w14:textId="77777777" w:rsidR="00944ED3" w:rsidRPr="004B4449" w:rsidRDefault="00944ED3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44ED3" w:rsidRPr="004B4449" w14:paraId="1D019D0D" w14:textId="77777777" w:rsidTr="00944ED3">
        <w:tc>
          <w:tcPr>
            <w:tcW w:w="278" w:type="pct"/>
            <w:vMerge/>
            <w:vAlign w:val="center"/>
          </w:tcPr>
          <w:p w14:paraId="7E8A9013" w14:textId="77777777" w:rsidR="00944ED3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/>
            <w:vAlign w:val="center"/>
          </w:tcPr>
          <w:p w14:paraId="24C6255C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60940905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2A2AF36A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78</w:t>
            </w:r>
          </w:p>
        </w:tc>
        <w:tc>
          <w:tcPr>
            <w:tcW w:w="2090" w:type="pct"/>
            <w:vAlign w:val="center"/>
          </w:tcPr>
          <w:p w14:paraId="4CC8E0E1" w14:textId="77777777" w:rsidR="00944ED3" w:rsidRPr="004B4449" w:rsidRDefault="00944ED3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Trình bày kết quả tìm hiểu về ảnh hưởng của hiệu ứng nhà kính đến sự sống  trên Trái Đất và biện pháp khắc phục.</w:t>
            </w:r>
          </w:p>
        </w:tc>
        <w:tc>
          <w:tcPr>
            <w:tcW w:w="1638" w:type="pct"/>
            <w:vMerge/>
          </w:tcPr>
          <w:p w14:paraId="5167FA7E" w14:textId="77777777" w:rsidR="00944ED3" w:rsidRPr="004B4449" w:rsidRDefault="00944ED3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44ED3" w:rsidRPr="004B4449" w14:paraId="54D736AA" w14:textId="77777777" w:rsidTr="00944ED3">
        <w:tc>
          <w:tcPr>
            <w:tcW w:w="278" w:type="pct"/>
            <w:vMerge w:val="restart"/>
            <w:vAlign w:val="center"/>
          </w:tcPr>
          <w:p w14:paraId="61F2B710" w14:textId="77777777" w:rsidR="00944ED3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3765DB9F" w14:textId="77777777" w:rsidR="00944ED3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27</w:t>
            </w:r>
          </w:p>
        </w:tc>
        <w:tc>
          <w:tcPr>
            <w:tcW w:w="482" w:type="pct"/>
            <w:vMerge/>
            <w:vAlign w:val="center"/>
          </w:tcPr>
          <w:p w14:paraId="59A7316F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7E2064E2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3BCB3214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79</w:t>
            </w:r>
          </w:p>
        </w:tc>
        <w:tc>
          <w:tcPr>
            <w:tcW w:w="2090" w:type="pct"/>
          </w:tcPr>
          <w:p w14:paraId="7D4D0C64" w14:textId="77777777" w:rsidR="00944ED3" w:rsidRPr="004B4449" w:rsidRDefault="00944ED3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SHDC: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Thể hiện hiểu biết về bảo vệ môi trường, giảm thiểu hiệu ứng nhà kính qua </w:t>
            </w:r>
            <w:r w:rsidRPr="004B4449">
              <w:rPr>
                <w:color w:val="auto"/>
                <w:sz w:val="24"/>
                <w:szCs w:val="24"/>
              </w:rPr>
              <w:t>trò chơi “Rung chuông vàng”.</w:t>
            </w:r>
          </w:p>
        </w:tc>
        <w:tc>
          <w:tcPr>
            <w:tcW w:w="1638" w:type="pct"/>
            <w:vMerge/>
          </w:tcPr>
          <w:p w14:paraId="0FE16473" w14:textId="77777777" w:rsidR="00944ED3" w:rsidRPr="004B4449" w:rsidRDefault="00944ED3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44ED3" w:rsidRPr="004B4449" w14:paraId="72D6AF8B" w14:textId="77777777" w:rsidTr="00944ED3">
        <w:tc>
          <w:tcPr>
            <w:tcW w:w="278" w:type="pct"/>
            <w:vMerge/>
            <w:vAlign w:val="center"/>
          </w:tcPr>
          <w:p w14:paraId="5F58FC03" w14:textId="77777777" w:rsidR="00944ED3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/>
            <w:vAlign w:val="center"/>
          </w:tcPr>
          <w:p w14:paraId="73C8DA46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7B6AB1CD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473407C6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80</w:t>
            </w:r>
          </w:p>
        </w:tc>
        <w:tc>
          <w:tcPr>
            <w:tcW w:w="2090" w:type="pct"/>
            <w:vAlign w:val="center"/>
          </w:tcPr>
          <w:p w14:paraId="321B0BF9" w14:textId="77777777" w:rsidR="00944ED3" w:rsidRPr="004B4449" w:rsidRDefault="00944ED3" w:rsidP="00944ED3">
            <w:pPr>
              <w:spacing w:line="240" w:lineRule="atLeast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HĐGD: Kiểm tra giữa học kì II</w:t>
            </w:r>
          </w:p>
        </w:tc>
        <w:tc>
          <w:tcPr>
            <w:tcW w:w="1638" w:type="pct"/>
            <w:vMerge/>
          </w:tcPr>
          <w:p w14:paraId="52A72F84" w14:textId="77777777" w:rsidR="00944ED3" w:rsidRPr="004B4449" w:rsidRDefault="00944ED3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44ED3" w:rsidRPr="004B4449" w14:paraId="57D7A847" w14:textId="77777777" w:rsidTr="00944ED3">
        <w:tc>
          <w:tcPr>
            <w:tcW w:w="278" w:type="pct"/>
            <w:vMerge/>
            <w:vAlign w:val="center"/>
          </w:tcPr>
          <w:p w14:paraId="31196A79" w14:textId="77777777" w:rsidR="00944ED3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/>
            <w:vAlign w:val="center"/>
          </w:tcPr>
          <w:p w14:paraId="37166AEA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72106D5E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7B40B198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81</w:t>
            </w:r>
          </w:p>
        </w:tc>
        <w:tc>
          <w:tcPr>
            <w:tcW w:w="2090" w:type="pct"/>
            <w:vAlign w:val="center"/>
          </w:tcPr>
          <w:p w14:paraId="7BEA1D8F" w14:textId="77777777" w:rsidR="00944ED3" w:rsidRPr="004B4449" w:rsidRDefault="00944ED3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SHL:</w:t>
            </w:r>
            <w:r w:rsidRPr="004B4449">
              <w:rPr>
                <w:color w:val="auto"/>
                <w:sz w:val="24"/>
                <w:szCs w:val="24"/>
              </w:rPr>
              <w:t xml:space="preserve"> Các nhóm chuẩn bị cho việc truyền thông bảo vệ môi trường thiên nhiên, giảm thiểu hiệu ứng nhà kính trước toàn trường.</w:t>
            </w:r>
          </w:p>
        </w:tc>
        <w:tc>
          <w:tcPr>
            <w:tcW w:w="1638" w:type="pct"/>
            <w:vMerge/>
          </w:tcPr>
          <w:p w14:paraId="5F7CF534" w14:textId="77777777" w:rsidR="00944ED3" w:rsidRPr="004B4449" w:rsidRDefault="00944ED3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44ED3" w:rsidRPr="004B4449" w14:paraId="69F31289" w14:textId="77777777" w:rsidTr="00944ED3">
        <w:tc>
          <w:tcPr>
            <w:tcW w:w="278" w:type="pct"/>
            <w:vMerge w:val="restart"/>
            <w:vAlign w:val="center"/>
          </w:tcPr>
          <w:p w14:paraId="075F8436" w14:textId="77777777" w:rsidR="00944ED3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28</w:t>
            </w:r>
          </w:p>
        </w:tc>
        <w:tc>
          <w:tcPr>
            <w:tcW w:w="482" w:type="pct"/>
            <w:vMerge/>
            <w:vAlign w:val="center"/>
          </w:tcPr>
          <w:p w14:paraId="765FCBFA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54213725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194D7410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82</w:t>
            </w:r>
          </w:p>
        </w:tc>
        <w:tc>
          <w:tcPr>
            <w:tcW w:w="2090" w:type="pct"/>
            <w:vAlign w:val="center"/>
          </w:tcPr>
          <w:p w14:paraId="4B6A59B0" w14:textId="77777777" w:rsidR="00944ED3" w:rsidRPr="004B4449" w:rsidRDefault="00944ED3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SHDC: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Truyền thông bảo vệ môi trường, giảm thiểu hiệu ứng nhà kính.</w:t>
            </w:r>
          </w:p>
        </w:tc>
        <w:tc>
          <w:tcPr>
            <w:tcW w:w="1638" w:type="pct"/>
            <w:vMerge/>
          </w:tcPr>
          <w:p w14:paraId="49FF808A" w14:textId="77777777" w:rsidR="00944ED3" w:rsidRPr="004B4449" w:rsidRDefault="00944ED3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44ED3" w:rsidRPr="004B4449" w14:paraId="42C43A44" w14:textId="77777777" w:rsidTr="00944ED3">
        <w:tc>
          <w:tcPr>
            <w:tcW w:w="278" w:type="pct"/>
            <w:vMerge/>
            <w:vAlign w:val="center"/>
          </w:tcPr>
          <w:p w14:paraId="2D1AFAE5" w14:textId="77777777" w:rsidR="00944ED3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/>
            <w:vAlign w:val="center"/>
          </w:tcPr>
          <w:p w14:paraId="7F17F6F5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556A180D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62299F16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83</w:t>
            </w:r>
          </w:p>
        </w:tc>
        <w:tc>
          <w:tcPr>
            <w:tcW w:w="2090" w:type="pct"/>
            <w:vAlign w:val="center"/>
          </w:tcPr>
          <w:p w14:paraId="71C8EC33" w14:textId="77777777" w:rsidR="00944ED3" w:rsidRPr="004B4449" w:rsidRDefault="00944ED3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Bảo vệ môi trường, giảm thiểu hiệu ứng nhà kính (Tiếp theo).</w:t>
            </w:r>
          </w:p>
        </w:tc>
        <w:tc>
          <w:tcPr>
            <w:tcW w:w="1638" w:type="pct"/>
            <w:vMerge/>
          </w:tcPr>
          <w:p w14:paraId="441A5F3B" w14:textId="77777777" w:rsidR="00944ED3" w:rsidRPr="004B4449" w:rsidRDefault="00944ED3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44ED3" w:rsidRPr="004B4449" w14:paraId="48A813B1" w14:textId="77777777" w:rsidTr="00944ED3">
        <w:trPr>
          <w:trHeight w:val="2420"/>
        </w:trPr>
        <w:tc>
          <w:tcPr>
            <w:tcW w:w="278" w:type="pct"/>
            <w:vMerge/>
            <w:vAlign w:val="center"/>
          </w:tcPr>
          <w:p w14:paraId="7CFC28C1" w14:textId="77777777" w:rsidR="00944ED3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/>
            <w:vAlign w:val="center"/>
          </w:tcPr>
          <w:p w14:paraId="70B45D16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52640143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6191534F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84</w:t>
            </w:r>
          </w:p>
        </w:tc>
        <w:tc>
          <w:tcPr>
            <w:tcW w:w="2090" w:type="pct"/>
            <w:vAlign w:val="center"/>
          </w:tcPr>
          <w:p w14:paraId="1F35F417" w14:textId="77777777" w:rsidR="00944ED3" w:rsidRPr="004B4449" w:rsidRDefault="00944ED3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Báo cáo kết quả chiến dịch truyền thông bảo vệ môi trường thiên nhiên giảm thiểu hiệu ứng nhà kính.</w:t>
            </w:r>
          </w:p>
          <w:p w14:paraId="73E1C987" w14:textId="77777777" w:rsidR="00FF4A0D" w:rsidRPr="004B4449" w:rsidRDefault="00FF4A0D" w:rsidP="00944ED3">
            <w:pPr>
              <w:spacing w:line="240" w:lineRule="atLeast"/>
              <w:rPr>
                <w:rFonts w:eastAsia="Times New Roman"/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Đánh giá chủ đề 7.</w:t>
            </w:r>
          </w:p>
          <w:p w14:paraId="37FD4292" w14:textId="77777777" w:rsidR="00FF4A0D" w:rsidRPr="004B4449" w:rsidRDefault="00FF4A0D" w:rsidP="00944ED3">
            <w:pPr>
              <w:spacing w:line="240" w:lineRule="atLeast"/>
              <w:rPr>
                <w:rFonts w:eastAsia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638" w:type="pct"/>
            <w:vMerge/>
          </w:tcPr>
          <w:p w14:paraId="09EF9EB4" w14:textId="77777777" w:rsidR="00944ED3" w:rsidRPr="004B4449" w:rsidRDefault="00944ED3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44ED3" w:rsidRPr="004B4449" w14:paraId="1367DAA6" w14:textId="77777777" w:rsidTr="00944ED3">
        <w:tc>
          <w:tcPr>
            <w:tcW w:w="278" w:type="pct"/>
            <w:vMerge w:val="restart"/>
            <w:vAlign w:val="center"/>
          </w:tcPr>
          <w:p w14:paraId="73083EE5" w14:textId="77777777" w:rsidR="00944ED3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29</w:t>
            </w:r>
          </w:p>
        </w:tc>
        <w:tc>
          <w:tcPr>
            <w:tcW w:w="482" w:type="pct"/>
            <w:vMerge w:val="restart"/>
            <w:vAlign w:val="center"/>
          </w:tcPr>
          <w:p w14:paraId="1E61CFFA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29747C2B" w14:textId="77777777" w:rsidR="00944ED3" w:rsidRPr="004B4449" w:rsidRDefault="00A033F2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</w:rPr>
              <w:t xml:space="preserve">Chủ đề 8: </w:t>
            </w:r>
            <w:r w:rsidR="00944ED3" w:rsidRPr="004B4449">
              <w:rPr>
                <w:b/>
                <w:color w:val="auto"/>
                <w:sz w:val="24"/>
                <w:szCs w:val="24"/>
              </w:rPr>
              <w:t>Khám phá thế giới nghề nghiệp</w:t>
            </w:r>
          </w:p>
          <w:p w14:paraId="74CC48FF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5C19547F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52CB81B3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643B89A4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5B1C3BB5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652B7481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4F216C54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5045A8D5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1B6AD6D0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6CBF9E76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0E2EF7DA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3AE717B9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4E85F085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0368EFC4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6BC2F6AF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317E9887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60AE3DBF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1783A5E6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30803668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41B4030E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31E610AB" w14:textId="77777777" w:rsidR="00944ED3" w:rsidRPr="004B4449" w:rsidRDefault="00944ED3" w:rsidP="00D406BA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 w:val="restart"/>
          </w:tcPr>
          <w:p w14:paraId="621A4F21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265A8B1E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15 tiết</w:t>
            </w:r>
          </w:p>
          <w:p w14:paraId="7A97C77A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2BCC7B66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5EA6B711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3CC9FE2A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2C2855D2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2271147C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672B9F8D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0F94E182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5D9BE050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3FF93DB8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57C1A1D2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3A69D74C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09754891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736DA0DD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4FC13558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422862EF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22684F3B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16B44D33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1E024AF0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59018F82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2BEB6284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002F3833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2E8BB2A1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40508383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6BD20337" w14:textId="77777777" w:rsidR="00944ED3" w:rsidRPr="004B4449" w:rsidRDefault="00E8546A" w:rsidP="00D406BA">
            <w:pPr>
              <w:spacing w:line="240" w:lineRule="atLeast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</w:rPr>
              <w:lastRenderedPageBreak/>
              <w:t xml:space="preserve">     </w:t>
            </w:r>
            <w:r w:rsidR="00944ED3"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85</w:t>
            </w:r>
          </w:p>
        </w:tc>
        <w:tc>
          <w:tcPr>
            <w:tcW w:w="2090" w:type="pct"/>
            <w:vAlign w:val="center"/>
          </w:tcPr>
          <w:p w14:paraId="72D251E2" w14:textId="77777777" w:rsidR="00944ED3" w:rsidRPr="004B4449" w:rsidRDefault="00944ED3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SHDC: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Giới thiệu một số nghề hiện có ở địa phương.</w:t>
            </w:r>
          </w:p>
        </w:tc>
        <w:tc>
          <w:tcPr>
            <w:tcW w:w="1638" w:type="pct"/>
            <w:vMerge w:val="restart"/>
          </w:tcPr>
          <w:p w14:paraId="099C4384" w14:textId="77777777" w:rsidR="00944ED3" w:rsidRPr="004B4449" w:rsidRDefault="00944ED3" w:rsidP="00944ED3">
            <w:pPr>
              <w:spacing w:line="240" w:lineRule="atLeast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b/>
                <w:color w:val="auto"/>
                <w:sz w:val="24"/>
                <w:szCs w:val="24"/>
              </w:rPr>
              <w:t>1. Kiến thức:</w:t>
            </w:r>
          </w:p>
          <w:p w14:paraId="4AD6CE88" w14:textId="77777777" w:rsidR="00944ED3" w:rsidRPr="004B4449" w:rsidRDefault="00944ED3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Trình bày được giá trị của nghề nghiệp trong xã hội và có thái độ tôn trọng đối với lao động nghề nghiệp khác nhau.</w:t>
            </w:r>
          </w:p>
          <w:p w14:paraId="2DBE1E5C" w14:textId="77777777" w:rsidR="00944ED3" w:rsidRPr="004B4449" w:rsidRDefault="00944ED3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Nêu được 1 số nghề truyền thống ở Việt Nam.</w:t>
            </w:r>
          </w:p>
          <w:p w14:paraId="719F78ED" w14:textId="77777777" w:rsidR="00944ED3" w:rsidRPr="004B4449" w:rsidRDefault="00944ED3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Nêu được hoạt động đặc trưng, những yêu cầu cơ bản, trang thiết bị của các nghề truyền thống.</w:t>
            </w:r>
          </w:p>
          <w:p w14:paraId="0DEEFD35" w14:textId="77777777" w:rsidR="00944ED3" w:rsidRPr="004B4449" w:rsidRDefault="00944ED3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 xml:space="preserve"> Nêu được yêu cầu về an toàn khi sử dụng dụng cụ lao động trong các nghề truyền thống.</w:t>
            </w:r>
          </w:p>
          <w:p w14:paraId="24749D51" w14:textId="77777777" w:rsidR="00944ED3" w:rsidRPr="004B4449" w:rsidRDefault="00944ED3" w:rsidP="00944ED3">
            <w:pPr>
              <w:spacing w:line="240" w:lineRule="atLeast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b/>
                <w:color w:val="auto"/>
                <w:sz w:val="24"/>
                <w:szCs w:val="24"/>
              </w:rPr>
              <w:t>2.Năng lực:</w:t>
            </w:r>
          </w:p>
          <w:p w14:paraId="28C3F5B5" w14:textId="77777777" w:rsidR="00944ED3" w:rsidRPr="004B4449" w:rsidRDefault="00944ED3" w:rsidP="009B3EA1">
            <w:pPr>
              <w:spacing w:line="240" w:lineRule="atLeast"/>
              <w:ind w:left="39" w:firstLine="211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Rèn luyện năng lực giải quyết vấn đề</w:t>
            </w:r>
            <w:r w:rsidR="009B3EA1" w:rsidRPr="004B4449">
              <w:rPr>
                <w:rFonts w:eastAsia="Calibri"/>
                <w:color w:val="auto"/>
                <w:sz w:val="24"/>
                <w:szCs w:val="24"/>
              </w:rPr>
              <w:t xml:space="preserve">, sáng </w:t>
            </w:r>
            <w:r w:rsidRPr="004B4449">
              <w:rPr>
                <w:rFonts w:eastAsia="Calibri"/>
                <w:color w:val="auto"/>
                <w:sz w:val="24"/>
                <w:szCs w:val="24"/>
              </w:rPr>
              <w:t>tạo, giao tiếp và hợi tác.</w:t>
            </w:r>
          </w:p>
          <w:p w14:paraId="00B5ECF6" w14:textId="77777777" w:rsidR="00944ED3" w:rsidRPr="004B4449" w:rsidRDefault="00944ED3" w:rsidP="00944ED3">
            <w:pPr>
              <w:spacing w:line="240" w:lineRule="atLeast"/>
              <w:rPr>
                <w:rFonts w:eastAsia="Calibri"/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b/>
                <w:color w:val="auto"/>
                <w:sz w:val="24"/>
                <w:szCs w:val="24"/>
              </w:rPr>
              <w:t>3. Phẩm chất:</w:t>
            </w:r>
          </w:p>
          <w:p w14:paraId="5E50426D" w14:textId="77777777" w:rsidR="00944ED3" w:rsidRPr="004B4449" w:rsidRDefault="00944ED3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Nhân ái, chăm chỉ, trách nhiệm.</w:t>
            </w:r>
          </w:p>
          <w:p w14:paraId="48113E1E" w14:textId="77777777" w:rsidR="00944ED3" w:rsidRPr="004B4449" w:rsidRDefault="00944ED3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  <w:p w14:paraId="5888E721" w14:textId="77777777" w:rsidR="00944ED3" w:rsidRPr="004B4449" w:rsidRDefault="00944ED3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  <w:p w14:paraId="1717BBDA" w14:textId="77777777" w:rsidR="00944ED3" w:rsidRPr="004B4449" w:rsidRDefault="00944ED3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  <w:p w14:paraId="048E4C07" w14:textId="77777777" w:rsidR="00944ED3" w:rsidRPr="004B4449" w:rsidRDefault="00944ED3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  <w:p w14:paraId="62075400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Calibri"/>
                <w:color w:val="auto"/>
                <w:sz w:val="24"/>
                <w:szCs w:val="24"/>
              </w:rPr>
            </w:pPr>
          </w:p>
          <w:p w14:paraId="4E2E6B53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Calibri"/>
                <w:color w:val="auto"/>
                <w:sz w:val="24"/>
                <w:szCs w:val="24"/>
              </w:rPr>
            </w:pPr>
          </w:p>
          <w:p w14:paraId="65D83B7F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Calibri"/>
                <w:color w:val="auto"/>
                <w:sz w:val="24"/>
                <w:szCs w:val="24"/>
              </w:rPr>
            </w:pPr>
          </w:p>
          <w:p w14:paraId="336F6A01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Calibri"/>
                <w:color w:val="auto"/>
                <w:sz w:val="24"/>
                <w:szCs w:val="24"/>
              </w:rPr>
            </w:pPr>
          </w:p>
          <w:p w14:paraId="54426D4C" w14:textId="77777777" w:rsidR="00944ED3" w:rsidRPr="004B4449" w:rsidRDefault="00944ED3" w:rsidP="001B37A1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944ED3" w:rsidRPr="004B4449" w14:paraId="0C902C8A" w14:textId="77777777" w:rsidTr="00944ED3">
        <w:tc>
          <w:tcPr>
            <w:tcW w:w="278" w:type="pct"/>
            <w:vMerge/>
            <w:vAlign w:val="center"/>
          </w:tcPr>
          <w:p w14:paraId="123BC436" w14:textId="77777777" w:rsidR="00944ED3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/>
            <w:vAlign w:val="center"/>
          </w:tcPr>
          <w:p w14:paraId="19E2FE0C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3438CF34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0271C441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86</w:t>
            </w:r>
          </w:p>
        </w:tc>
        <w:tc>
          <w:tcPr>
            <w:tcW w:w="2090" w:type="pct"/>
            <w:vAlign w:val="center"/>
          </w:tcPr>
          <w:p w14:paraId="6182943A" w14:textId="77777777" w:rsidR="00944ED3" w:rsidRPr="004B4449" w:rsidRDefault="00944ED3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Tìm hiểu một số nghề hiện có ở địa phương.</w:t>
            </w:r>
          </w:p>
        </w:tc>
        <w:tc>
          <w:tcPr>
            <w:tcW w:w="1638" w:type="pct"/>
            <w:vMerge/>
          </w:tcPr>
          <w:p w14:paraId="697D7220" w14:textId="77777777" w:rsidR="00944ED3" w:rsidRPr="004B4449" w:rsidRDefault="00944ED3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44ED3" w:rsidRPr="004B4449" w14:paraId="530FAB39" w14:textId="77777777" w:rsidTr="00944ED3">
        <w:tc>
          <w:tcPr>
            <w:tcW w:w="278" w:type="pct"/>
            <w:vMerge/>
            <w:vAlign w:val="center"/>
          </w:tcPr>
          <w:p w14:paraId="120967BA" w14:textId="77777777" w:rsidR="00944ED3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/>
            <w:vAlign w:val="center"/>
          </w:tcPr>
          <w:p w14:paraId="0DDD09E3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73D10F98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36503B05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87</w:t>
            </w:r>
          </w:p>
        </w:tc>
        <w:tc>
          <w:tcPr>
            <w:tcW w:w="2090" w:type="pct"/>
            <w:vAlign w:val="center"/>
          </w:tcPr>
          <w:p w14:paraId="3EF511F2" w14:textId="77777777" w:rsidR="00944ED3" w:rsidRPr="004B4449" w:rsidRDefault="00944ED3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Chia sẻ những điều đa thu nhận về hoạt động nghề nghiệp và kết quả khám phá một số nghề có ở địa phương.</w:t>
            </w:r>
          </w:p>
        </w:tc>
        <w:tc>
          <w:tcPr>
            <w:tcW w:w="1638" w:type="pct"/>
            <w:vMerge/>
          </w:tcPr>
          <w:p w14:paraId="5ABE56AA" w14:textId="77777777" w:rsidR="00944ED3" w:rsidRPr="004B4449" w:rsidRDefault="00944ED3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44ED3" w:rsidRPr="004B4449" w14:paraId="132EFA11" w14:textId="77777777" w:rsidTr="00944ED3">
        <w:tc>
          <w:tcPr>
            <w:tcW w:w="278" w:type="pct"/>
            <w:vMerge w:val="restart"/>
            <w:vAlign w:val="center"/>
          </w:tcPr>
          <w:p w14:paraId="1B288007" w14:textId="77777777" w:rsidR="00944ED3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30</w:t>
            </w:r>
          </w:p>
        </w:tc>
        <w:tc>
          <w:tcPr>
            <w:tcW w:w="482" w:type="pct"/>
            <w:vMerge/>
            <w:vAlign w:val="center"/>
          </w:tcPr>
          <w:p w14:paraId="7BC4499B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3448C0F0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661E73F4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88</w:t>
            </w:r>
          </w:p>
        </w:tc>
        <w:tc>
          <w:tcPr>
            <w:tcW w:w="2090" w:type="pct"/>
          </w:tcPr>
          <w:p w14:paraId="39533D65" w14:textId="77777777" w:rsidR="00944ED3" w:rsidRPr="004B4449" w:rsidRDefault="00944ED3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SHDC: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Tìm hiểu đặc trưng của một số nghề ở địa phương qua giao lưu với người lao động giỏi.</w:t>
            </w:r>
          </w:p>
        </w:tc>
        <w:tc>
          <w:tcPr>
            <w:tcW w:w="1638" w:type="pct"/>
            <w:vMerge/>
          </w:tcPr>
          <w:p w14:paraId="496718CB" w14:textId="77777777" w:rsidR="00944ED3" w:rsidRPr="004B4449" w:rsidRDefault="00944ED3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44ED3" w:rsidRPr="004B4449" w14:paraId="7977D586" w14:textId="77777777" w:rsidTr="00944ED3">
        <w:tc>
          <w:tcPr>
            <w:tcW w:w="278" w:type="pct"/>
            <w:vMerge/>
            <w:vAlign w:val="center"/>
          </w:tcPr>
          <w:p w14:paraId="0C3C1B3F" w14:textId="77777777" w:rsidR="00944ED3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/>
            <w:vAlign w:val="center"/>
          </w:tcPr>
          <w:p w14:paraId="78EDF4C8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5BD4A600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07F125E5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89</w:t>
            </w:r>
          </w:p>
        </w:tc>
        <w:tc>
          <w:tcPr>
            <w:tcW w:w="2090" w:type="pct"/>
            <w:vAlign w:val="center"/>
          </w:tcPr>
          <w:p w14:paraId="49477824" w14:textId="77777777" w:rsidR="00944ED3" w:rsidRPr="004B4449" w:rsidRDefault="00944ED3" w:rsidP="00944ED3">
            <w:pPr>
              <w:spacing w:line="240" w:lineRule="atLeast"/>
              <w:rPr>
                <w:rFonts w:eastAsia="Times New Roman"/>
                <w:bCs/>
                <w:i/>
                <w:iCs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HĐGD theo chủ đề: </w:t>
            </w:r>
            <w:r w:rsidRPr="004B4449">
              <w:rPr>
                <w:color w:val="auto"/>
                <w:sz w:val="24"/>
                <w:szCs w:val="24"/>
              </w:rPr>
              <w:t>Tìm hiểu một số nghề hiện có ở địa phương (Tiếp theo).</w:t>
            </w:r>
          </w:p>
        </w:tc>
        <w:tc>
          <w:tcPr>
            <w:tcW w:w="1638" w:type="pct"/>
            <w:vMerge/>
          </w:tcPr>
          <w:p w14:paraId="55D8CE86" w14:textId="77777777" w:rsidR="00944ED3" w:rsidRPr="004B4449" w:rsidRDefault="00944ED3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44ED3" w:rsidRPr="004B4449" w14:paraId="2D34EFC5" w14:textId="77777777" w:rsidTr="00944ED3">
        <w:tc>
          <w:tcPr>
            <w:tcW w:w="278" w:type="pct"/>
            <w:vMerge/>
            <w:vAlign w:val="center"/>
          </w:tcPr>
          <w:p w14:paraId="054776A3" w14:textId="77777777" w:rsidR="00944ED3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/>
            <w:vAlign w:val="center"/>
          </w:tcPr>
          <w:p w14:paraId="219EEF8F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6958F818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1532A4EF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90</w:t>
            </w:r>
          </w:p>
        </w:tc>
        <w:tc>
          <w:tcPr>
            <w:tcW w:w="2090" w:type="pct"/>
            <w:vAlign w:val="center"/>
          </w:tcPr>
          <w:p w14:paraId="52EE3419" w14:textId="77777777" w:rsidR="00944ED3" w:rsidRPr="004B4449" w:rsidRDefault="00944ED3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 xml:space="preserve">Chia sẻ dự án tìm hiểu nghề ở địa phương. </w:t>
            </w:r>
          </w:p>
        </w:tc>
        <w:tc>
          <w:tcPr>
            <w:tcW w:w="1638" w:type="pct"/>
            <w:vMerge/>
          </w:tcPr>
          <w:p w14:paraId="175183AB" w14:textId="77777777" w:rsidR="00944ED3" w:rsidRPr="004B4449" w:rsidRDefault="00944ED3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44ED3" w:rsidRPr="004B4449" w14:paraId="6C663EA6" w14:textId="77777777" w:rsidTr="00944ED3">
        <w:tc>
          <w:tcPr>
            <w:tcW w:w="278" w:type="pct"/>
            <w:vMerge w:val="restart"/>
            <w:vAlign w:val="center"/>
          </w:tcPr>
          <w:p w14:paraId="62DF1854" w14:textId="77777777" w:rsidR="00944ED3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31</w:t>
            </w:r>
          </w:p>
        </w:tc>
        <w:tc>
          <w:tcPr>
            <w:tcW w:w="482" w:type="pct"/>
            <w:vMerge/>
            <w:vAlign w:val="center"/>
          </w:tcPr>
          <w:p w14:paraId="23B53E76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7B29F693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13E57112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91</w:t>
            </w:r>
          </w:p>
        </w:tc>
        <w:tc>
          <w:tcPr>
            <w:tcW w:w="2090" w:type="pct"/>
            <w:vAlign w:val="center"/>
          </w:tcPr>
          <w:p w14:paraId="642F8931" w14:textId="77777777" w:rsidR="00944ED3" w:rsidRPr="004B4449" w:rsidRDefault="00944ED3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SHDC: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Ngày hội trải nghiệm hướng nghiệp.</w:t>
            </w:r>
          </w:p>
        </w:tc>
        <w:tc>
          <w:tcPr>
            <w:tcW w:w="1638" w:type="pct"/>
            <w:vMerge/>
          </w:tcPr>
          <w:p w14:paraId="0EAF0BD9" w14:textId="77777777" w:rsidR="00944ED3" w:rsidRPr="004B4449" w:rsidRDefault="00944ED3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44ED3" w:rsidRPr="004B4449" w14:paraId="5A7CEAC1" w14:textId="77777777" w:rsidTr="00944ED3">
        <w:tc>
          <w:tcPr>
            <w:tcW w:w="278" w:type="pct"/>
            <w:vMerge/>
            <w:vAlign w:val="center"/>
          </w:tcPr>
          <w:p w14:paraId="297E56B3" w14:textId="77777777" w:rsidR="00944ED3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/>
            <w:vAlign w:val="center"/>
          </w:tcPr>
          <w:p w14:paraId="6ED0D62F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5CB5BC03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42FAB181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92</w:t>
            </w:r>
          </w:p>
        </w:tc>
        <w:tc>
          <w:tcPr>
            <w:tcW w:w="2090" w:type="pct"/>
            <w:vAlign w:val="center"/>
          </w:tcPr>
          <w:p w14:paraId="267889B7" w14:textId="77777777" w:rsidR="00944ED3" w:rsidRPr="004B4449" w:rsidRDefault="00944ED3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Tìm hiểu một số nghề hiện có ở địa phương (Tiếp theo).</w:t>
            </w:r>
          </w:p>
        </w:tc>
        <w:tc>
          <w:tcPr>
            <w:tcW w:w="1638" w:type="pct"/>
            <w:vMerge/>
          </w:tcPr>
          <w:p w14:paraId="794801E0" w14:textId="77777777" w:rsidR="00944ED3" w:rsidRPr="004B4449" w:rsidRDefault="00944ED3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44ED3" w:rsidRPr="004B4449" w14:paraId="312251B4" w14:textId="77777777" w:rsidTr="00944ED3">
        <w:tc>
          <w:tcPr>
            <w:tcW w:w="278" w:type="pct"/>
            <w:vMerge/>
            <w:vAlign w:val="center"/>
          </w:tcPr>
          <w:p w14:paraId="0546DC09" w14:textId="77777777" w:rsidR="00944ED3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/>
            <w:vAlign w:val="center"/>
          </w:tcPr>
          <w:p w14:paraId="0A740AA8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20C98A27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6EC5B9B4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93</w:t>
            </w:r>
          </w:p>
        </w:tc>
        <w:tc>
          <w:tcPr>
            <w:tcW w:w="2090" w:type="pct"/>
            <w:vAlign w:val="center"/>
          </w:tcPr>
          <w:p w14:paraId="32722FCB" w14:textId="77777777" w:rsidR="00944ED3" w:rsidRPr="004B4449" w:rsidRDefault="00944ED3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 xml:space="preserve">Chia sẻ về ngày hội trải nghiệm hướng nghiệp. </w:t>
            </w:r>
          </w:p>
          <w:p w14:paraId="61A04CE5" w14:textId="77777777" w:rsidR="00944ED3" w:rsidRPr="004B4449" w:rsidRDefault="00944ED3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</w:rPr>
              <w:t xml:space="preserve">Chuẩn bị cho buổi giao lưu văn nghệ về chủ để “nghề </w:t>
            </w:r>
            <w:r w:rsidRPr="004B4449">
              <w:rPr>
                <w:color w:val="auto"/>
                <w:sz w:val="24"/>
                <w:szCs w:val="24"/>
              </w:rPr>
              <w:lastRenderedPageBreak/>
              <w:t>nghiệp”.</w:t>
            </w:r>
          </w:p>
        </w:tc>
        <w:tc>
          <w:tcPr>
            <w:tcW w:w="1638" w:type="pct"/>
            <w:vMerge/>
          </w:tcPr>
          <w:p w14:paraId="5DB2D856" w14:textId="77777777" w:rsidR="00944ED3" w:rsidRPr="004B4449" w:rsidRDefault="00944ED3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44ED3" w:rsidRPr="004B4449" w14:paraId="59040BD4" w14:textId="77777777" w:rsidTr="00944ED3">
        <w:tc>
          <w:tcPr>
            <w:tcW w:w="278" w:type="pct"/>
            <w:vMerge w:val="restart"/>
            <w:vAlign w:val="center"/>
          </w:tcPr>
          <w:p w14:paraId="0CA546E7" w14:textId="77777777" w:rsidR="00944ED3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32</w:t>
            </w:r>
          </w:p>
        </w:tc>
        <w:tc>
          <w:tcPr>
            <w:tcW w:w="482" w:type="pct"/>
            <w:vMerge/>
            <w:vAlign w:val="center"/>
          </w:tcPr>
          <w:p w14:paraId="3B9DBD99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2D7F5A78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09BE76CD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94</w:t>
            </w:r>
          </w:p>
        </w:tc>
        <w:tc>
          <w:tcPr>
            <w:tcW w:w="2090" w:type="pct"/>
            <w:vAlign w:val="center"/>
          </w:tcPr>
          <w:p w14:paraId="6AE05BB4" w14:textId="77777777" w:rsidR="00944ED3" w:rsidRPr="004B4449" w:rsidRDefault="00944ED3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SHDC</w:t>
            </w:r>
            <w:r w:rsidRPr="004B4449">
              <w:rPr>
                <w:b/>
                <w:color w:val="auto"/>
                <w:sz w:val="24"/>
                <w:szCs w:val="24"/>
                <w:lang w:val="vi-VN"/>
              </w:rPr>
              <w:t>:</w:t>
            </w:r>
            <w:r w:rsidRPr="004B4449">
              <w:rPr>
                <w:color w:val="auto"/>
                <w:sz w:val="24"/>
                <w:szCs w:val="24"/>
                <w:lang w:val="vi-VN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Giao lưu văn nghệ về chủ đề “ Nghề nghiệp”.</w:t>
            </w:r>
          </w:p>
        </w:tc>
        <w:tc>
          <w:tcPr>
            <w:tcW w:w="1638" w:type="pct"/>
            <w:vMerge/>
          </w:tcPr>
          <w:p w14:paraId="3C2B024D" w14:textId="77777777" w:rsidR="00944ED3" w:rsidRPr="004B4449" w:rsidRDefault="00944ED3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44ED3" w:rsidRPr="004B4449" w14:paraId="45C7B200" w14:textId="77777777" w:rsidTr="00944ED3">
        <w:tc>
          <w:tcPr>
            <w:tcW w:w="278" w:type="pct"/>
            <w:vMerge/>
            <w:vAlign w:val="center"/>
          </w:tcPr>
          <w:p w14:paraId="0B46A547" w14:textId="77777777" w:rsidR="00944ED3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/>
            <w:vAlign w:val="center"/>
          </w:tcPr>
          <w:p w14:paraId="303F3F6E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05712001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5FE56CF3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95</w:t>
            </w:r>
          </w:p>
        </w:tc>
        <w:tc>
          <w:tcPr>
            <w:tcW w:w="2090" w:type="pct"/>
            <w:vAlign w:val="center"/>
          </w:tcPr>
          <w:p w14:paraId="7F919505" w14:textId="77777777" w:rsidR="00944ED3" w:rsidRPr="004B4449" w:rsidRDefault="00944ED3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HĐGD theo chủ đề:</w:t>
            </w:r>
            <w:r w:rsidRPr="004B4449">
              <w:rPr>
                <w:color w:val="auto"/>
                <w:sz w:val="24"/>
                <w:szCs w:val="24"/>
              </w:rPr>
              <w:t xml:space="preserve">  Tìm hiểu một số nghề hiện có ở địa phương (Tiếp theo).</w:t>
            </w:r>
          </w:p>
        </w:tc>
        <w:tc>
          <w:tcPr>
            <w:tcW w:w="1638" w:type="pct"/>
            <w:vMerge/>
          </w:tcPr>
          <w:p w14:paraId="0F0ECC7E" w14:textId="77777777" w:rsidR="00944ED3" w:rsidRPr="004B4449" w:rsidRDefault="00944ED3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44ED3" w:rsidRPr="004B4449" w14:paraId="6FEA82A5" w14:textId="77777777" w:rsidTr="00944ED3">
        <w:tc>
          <w:tcPr>
            <w:tcW w:w="278" w:type="pct"/>
            <w:vMerge/>
            <w:vAlign w:val="center"/>
          </w:tcPr>
          <w:p w14:paraId="190474A2" w14:textId="77777777" w:rsidR="00944ED3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/>
            <w:vAlign w:val="center"/>
          </w:tcPr>
          <w:p w14:paraId="5AFB1B07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6E48D3E0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7AF52DA2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96</w:t>
            </w:r>
          </w:p>
        </w:tc>
        <w:tc>
          <w:tcPr>
            <w:tcW w:w="2090" w:type="pct"/>
            <w:vAlign w:val="center"/>
          </w:tcPr>
          <w:p w14:paraId="2AE4AA65" w14:textId="77777777" w:rsidR="00944ED3" w:rsidRPr="004B4449" w:rsidRDefault="00944ED3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SHL: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Chia sẻ báo cáo kết quả thực hiện dự án và giới thiệu sản phẩm dự án.</w:t>
            </w:r>
          </w:p>
        </w:tc>
        <w:tc>
          <w:tcPr>
            <w:tcW w:w="1638" w:type="pct"/>
            <w:vMerge/>
          </w:tcPr>
          <w:p w14:paraId="2169B8FD" w14:textId="77777777" w:rsidR="00944ED3" w:rsidRPr="004B4449" w:rsidRDefault="00944ED3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44ED3" w:rsidRPr="004B4449" w14:paraId="1D222DD3" w14:textId="77777777" w:rsidTr="00944ED3">
        <w:tc>
          <w:tcPr>
            <w:tcW w:w="278" w:type="pct"/>
            <w:vMerge w:val="restart"/>
            <w:vAlign w:val="center"/>
          </w:tcPr>
          <w:p w14:paraId="12A2F1C0" w14:textId="77777777" w:rsidR="00944ED3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33</w:t>
            </w:r>
          </w:p>
        </w:tc>
        <w:tc>
          <w:tcPr>
            <w:tcW w:w="482" w:type="pct"/>
            <w:vMerge/>
            <w:vAlign w:val="center"/>
          </w:tcPr>
          <w:p w14:paraId="10210554" w14:textId="77777777" w:rsidR="00944ED3" w:rsidRPr="004B4449" w:rsidRDefault="00944ED3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5DD6324B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7D544BB9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97</w:t>
            </w:r>
          </w:p>
        </w:tc>
        <w:tc>
          <w:tcPr>
            <w:tcW w:w="2090" w:type="pct"/>
            <w:vAlign w:val="center"/>
          </w:tcPr>
          <w:p w14:paraId="25E9E84D" w14:textId="77777777" w:rsidR="00944ED3" w:rsidRPr="004B4449" w:rsidRDefault="00944ED3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SHDC: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Định hướng nghề nghiệp với học sinh THCS.</w:t>
            </w:r>
          </w:p>
        </w:tc>
        <w:tc>
          <w:tcPr>
            <w:tcW w:w="1638" w:type="pct"/>
            <w:vMerge/>
          </w:tcPr>
          <w:p w14:paraId="1981A1A0" w14:textId="77777777" w:rsidR="00944ED3" w:rsidRPr="004B4449" w:rsidRDefault="00944ED3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44ED3" w:rsidRPr="004B4449" w14:paraId="38121184" w14:textId="77777777" w:rsidTr="00944ED3">
        <w:tc>
          <w:tcPr>
            <w:tcW w:w="278" w:type="pct"/>
            <w:vMerge/>
          </w:tcPr>
          <w:p w14:paraId="4344C20E" w14:textId="77777777" w:rsidR="00944ED3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/>
          </w:tcPr>
          <w:p w14:paraId="3FD57B16" w14:textId="77777777" w:rsidR="00944ED3" w:rsidRPr="004B4449" w:rsidRDefault="00944ED3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7BDFD953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55A1394A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98</w:t>
            </w:r>
          </w:p>
        </w:tc>
        <w:tc>
          <w:tcPr>
            <w:tcW w:w="2090" w:type="pct"/>
            <w:vAlign w:val="center"/>
          </w:tcPr>
          <w:p w14:paraId="251FBAB4" w14:textId="77777777" w:rsidR="00944ED3" w:rsidRPr="004B4449" w:rsidRDefault="00944ED3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HĐGD theo chủ đề: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Tìm hiểu một số nghề hiện có ở địa phương (Tiếp theo).</w:t>
            </w:r>
          </w:p>
        </w:tc>
        <w:tc>
          <w:tcPr>
            <w:tcW w:w="1638" w:type="pct"/>
            <w:vMerge/>
          </w:tcPr>
          <w:p w14:paraId="4D4A57AB" w14:textId="77777777" w:rsidR="00944ED3" w:rsidRPr="004B4449" w:rsidRDefault="00944ED3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944ED3" w:rsidRPr="004B4449" w14:paraId="3EF7E300" w14:textId="77777777" w:rsidTr="00944ED3">
        <w:tc>
          <w:tcPr>
            <w:tcW w:w="278" w:type="pct"/>
            <w:vMerge/>
          </w:tcPr>
          <w:p w14:paraId="2836B8FD" w14:textId="77777777" w:rsidR="00944ED3" w:rsidRPr="004B4449" w:rsidRDefault="00944ED3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/>
          </w:tcPr>
          <w:p w14:paraId="5663990D" w14:textId="77777777" w:rsidR="00944ED3" w:rsidRPr="004B4449" w:rsidRDefault="00944ED3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/>
          </w:tcPr>
          <w:p w14:paraId="45F36B14" w14:textId="77777777" w:rsidR="00944ED3" w:rsidRPr="004B4449" w:rsidRDefault="00944ED3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265FB290" w14:textId="77777777" w:rsidR="00944ED3" w:rsidRPr="004B4449" w:rsidRDefault="00944ED3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99</w:t>
            </w:r>
          </w:p>
        </w:tc>
        <w:tc>
          <w:tcPr>
            <w:tcW w:w="2090" w:type="pct"/>
            <w:vAlign w:val="center"/>
          </w:tcPr>
          <w:p w14:paraId="4051FF0D" w14:textId="77777777" w:rsidR="00944ED3" w:rsidRPr="004B4449" w:rsidRDefault="00944ED3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SHL:</w:t>
            </w:r>
            <w:r w:rsidRPr="004B4449">
              <w:rPr>
                <w:color w:val="auto"/>
                <w:sz w:val="24"/>
                <w:szCs w:val="24"/>
              </w:rPr>
              <w:t xml:space="preserve"> Rút kinh nghiệm sau khi thực hiện dự án tìm hiểu đặc trưng một số nghề ở địa phương.</w:t>
            </w:r>
          </w:p>
          <w:p w14:paraId="24B26D2A" w14:textId="77777777" w:rsidR="00944ED3" w:rsidRPr="004B4449" w:rsidRDefault="00944ED3" w:rsidP="00944ED3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Đánh giá chủ đề 8</w:t>
            </w:r>
          </w:p>
          <w:p w14:paraId="6C12BD1F" w14:textId="77777777" w:rsidR="00FF4A0D" w:rsidRPr="004B4449" w:rsidRDefault="00FF4A0D" w:rsidP="00944ED3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638" w:type="pct"/>
            <w:vMerge/>
          </w:tcPr>
          <w:p w14:paraId="25EE3870" w14:textId="77777777" w:rsidR="00944ED3" w:rsidRPr="004B4449" w:rsidRDefault="00944ED3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01176D93" w14:textId="77777777" w:rsidTr="00944ED3">
        <w:tc>
          <w:tcPr>
            <w:tcW w:w="278" w:type="pct"/>
            <w:vMerge w:val="restart"/>
          </w:tcPr>
          <w:p w14:paraId="46CC4753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25D90A34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  <w:p w14:paraId="12693892" w14:textId="77777777" w:rsidR="001F7DC9" w:rsidRPr="004B4449" w:rsidRDefault="001B37A1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34</w:t>
            </w:r>
          </w:p>
          <w:p w14:paraId="69ABFE0C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482" w:type="pct"/>
            <w:vMerge w:val="restart"/>
          </w:tcPr>
          <w:p w14:paraId="063DF75E" w14:textId="77777777" w:rsidR="001F7DC9" w:rsidRPr="004B4449" w:rsidRDefault="00A033F2" w:rsidP="00944ED3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bCs/>
                <w:i/>
                <w:iCs/>
                <w:color w:val="auto"/>
                <w:sz w:val="24"/>
                <w:szCs w:val="24"/>
              </w:rPr>
              <w:t xml:space="preserve">Chủ đề 9: </w:t>
            </w:r>
            <w:r w:rsidR="001F7DC9" w:rsidRPr="004B4449">
              <w:rPr>
                <w:b/>
                <w:color w:val="auto"/>
                <w:sz w:val="24"/>
                <w:szCs w:val="24"/>
              </w:rPr>
              <w:t>Hiểu bản thân - chọn đúng nghề</w:t>
            </w:r>
          </w:p>
          <w:p w14:paraId="12477EEF" w14:textId="77777777" w:rsidR="001F7DC9" w:rsidRPr="004B4449" w:rsidRDefault="001F7DC9" w:rsidP="00944ED3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</w:p>
          <w:p w14:paraId="5BDD49A0" w14:textId="77777777" w:rsidR="001F7DC9" w:rsidRPr="004B4449" w:rsidRDefault="001F7DC9" w:rsidP="00944ED3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</w:p>
          <w:p w14:paraId="535E5ECF" w14:textId="77777777" w:rsidR="001F7DC9" w:rsidRPr="004B4449" w:rsidRDefault="001F7DC9" w:rsidP="00944ED3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</w:p>
          <w:p w14:paraId="66680350" w14:textId="77777777" w:rsidR="001F7DC9" w:rsidRPr="004B4449" w:rsidRDefault="001F7DC9" w:rsidP="00944ED3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</w:p>
          <w:p w14:paraId="3F540548" w14:textId="77777777" w:rsidR="001F7DC9" w:rsidRPr="004B4449" w:rsidRDefault="001F7DC9" w:rsidP="00944ED3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</w:p>
          <w:p w14:paraId="155B603E" w14:textId="77777777" w:rsidR="001F7DC9" w:rsidRPr="004B4449" w:rsidRDefault="001F7DC9" w:rsidP="00944ED3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</w:p>
          <w:p w14:paraId="6D87F021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13141861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  <w:p w14:paraId="04F7F46B" w14:textId="77777777" w:rsidR="001F7DC9" w:rsidRPr="004B4449" w:rsidRDefault="001F7DC9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  <w:tc>
          <w:tcPr>
            <w:tcW w:w="189" w:type="pct"/>
            <w:vMerge w:val="restart"/>
          </w:tcPr>
          <w:p w14:paraId="376862AC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6 tiết</w:t>
            </w:r>
          </w:p>
          <w:p w14:paraId="3A9E23FF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5FD7BA5D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72155B9F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3868DACC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299E9DA6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4512C577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7C2E501A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  <w:p w14:paraId="17C3E88A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323" w:type="pct"/>
          </w:tcPr>
          <w:p w14:paraId="51BCA99C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100</w:t>
            </w:r>
          </w:p>
        </w:tc>
        <w:tc>
          <w:tcPr>
            <w:tcW w:w="2090" w:type="pct"/>
            <w:vAlign w:val="center"/>
          </w:tcPr>
          <w:p w14:paraId="4DC39758" w14:textId="77777777" w:rsidR="001F7DC9" w:rsidRPr="004B4449" w:rsidRDefault="001F7DC9" w:rsidP="00944ED3">
            <w:pPr>
              <w:spacing w:line="240" w:lineRule="atLeast"/>
              <w:rPr>
                <w:rFonts w:eastAsia="Times New Roman"/>
                <w:color w:val="auto"/>
                <w:sz w:val="24"/>
                <w:szCs w:val="24"/>
              </w:rPr>
            </w:pPr>
            <w:r w:rsidRPr="004B4449">
              <w:rPr>
                <w:rFonts w:eastAsia="Times New Roman"/>
                <w:b/>
                <w:color w:val="auto"/>
                <w:sz w:val="24"/>
                <w:szCs w:val="24"/>
              </w:rPr>
              <w:t>SHDC:</w:t>
            </w:r>
            <w:r w:rsidRPr="004B4449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r w:rsidRPr="004B4449">
              <w:rPr>
                <w:color w:val="auto"/>
                <w:sz w:val="24"/>
                <w:szCs w:val="24"/>
              </w:rPr>
              <w:t>Tọa đàm “ Nhận thức bản thân với việc định hướng nghề nghiệp tương lai”</w:t>
            </w:r>
          </w:p>
        </w:tc>
        <w:tc>
          <w:tcPr>
            <w:tcW w:w="1638" w:type="pct"/>
            <w:vMerge w:val="restart"/>
          </w:tcPr>
          <w:p w14:paraId="6391E45B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  <w:p w14:paraId="6EF26BA5" w14:textId="77777777" w:rsidR="001F7DC9" w:rsidRPr="004B4449" w:rsidRDefault="001F7DC9" w:rsidP="00944ED3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b/>
                <w:color w:val="auto"/>
                <w:sz w:val="24"/>
                <w:szCs w:val="24"/>
              </w:rPr>
              <w:t>1. Kiến thức:</w:t>
            </w:r>
          </w:p>
          <w:p w14:paraId="65188B0E" w14:textId="77777777" w:rsidR="001F7DC9" w:rsidRPr="004B4449" w:rsidRDefault="001F7DC9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</w:rPr>
              <w:t xml:space="preserve">- </w:t>
            </w:r>
            <w:r w:rsidRPr="004B4449">
              <w:rPr>
                <w:rFonts w:eastAsia="Calibri"/>
                <w:color w:val="auto"/>
                <w:sz w:val="24"/>
                <w:szCs w:val="24"/>
              </w:rPr>
              <w:t>Nêu được 1 số đặc điểm của bản thân phù hợp hoặc chưa phù hợp với công việc của nghề truy</w:t>
            </w:r>
          </w:p>
          <w:p w14:paraId="799B8A80" w14:textId="77777777" w:rsidR="001F7DC9" w:rsidRPr="004B4449" w:rsidRDefault="001F7DC9" w:rsidP="00944ED3">
            <w:pPr>
              <w:spacing w:line="240" w:lineRule="atLeast"/>
              <w:rPr>
                <w:b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b/>
                <w:color w:val="auto"/>
                <w:sz w:val="24"/>
                <w:szCs w:val="24"/>
              </w:rPr>
              <w:t>2. năng lực:</w:t>
            </w:r>
          </w:p>
          <w:p w14:paraId="5F1D3859" w14:textId="77777777" w:rsidR="001F7DC9" w:rsidRPr="004B4449" w:rsidRDefault="001F7DC9" w:rsidP="00944ED3">
            <w:pPr>
              <w:spacing w:line="240" w:lineRule="atLeast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Rèn luyện năng lực giao tiếp và hợp tác, tự chủ, tự học.</w:t>
            </w:r>
          </w:p>
          <w:p w14:paraId="7F07A53D" w14:textId="77777777" w:rsidR="001F7DC9" w:rsidRPr="004B4449" w:rsidRDefault="001F7DC9" w:rsidP="00944ED3">
            <w:pPr>
              <w:spacing w:line="240" w:lineRule="atLeast"/>
              <w:ind w:left="75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b/>
                <w:color w:val="auto"/>
                <w:sz w:val="24"/>
                <w:szCs w:val="24"/>
              </w:rPr>
              <w:t>3. Phẩm chất:</w:t>
            </w:r>
            <w:r w:rsidRPr="004B4449">
              <w:rPr>
                <w:rFonts w:eastAsia="Calibri"/>
                <w:color w:val="auto"/>
                <w:sz w:val="24"/>
                <w:szCs w:val="24"/>
              </w:rPr>
              <w:t xml:space="preserve"> </w:t>
            </w:r>
          </w:p>
          <w:p w14:paraId="635B1F7A" w14:textId="77777777" w:rsidR="001F7DC9" w:rsidRPr="004B4449" w:rsidRDefault="001F7DC9" w:rsidP="00944ED3">
            <w:pPr>
              <w:spacing w:line="240" w:lineRule="atLeast"/>
              <w:ind w:left="75"/>
              <w:rPr>
                <w:rFonts w:eastAsia="Calibri"/>
                <w:color w:val="auto"/>
                <w:sz w:val="24"/>
                <w:szCs w:val="24"/>
              </w:rPr>
            </w:pPr>
            <w:r w:rsidRPr="004B4449">
              <w:rPr>
                <w:rFonts w:eastAsia="Calibri"/>
                <w:color w:val="auto"/>
                <w:sz w:val="24"/>
                <w:szCs w:val="24"/>
              </w:rPr>
              <w:t>- Trách nhiệm, chăm chỉ.</w:t>
            </w:r>
          </w:p>
          <w:p w14:paraId="39D37126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  <w:sz w:val="24"/>
                <w:szCs w:val="24"/>
              </w:rPr>
            </w:pPr>
          </w:p>
          <w:p w14:paraId="7FA892DF" w14:textId="77777777" w:rsidR="001F7DC9" w:rsidRPr="004B4449" w:rsidRDefault="001F7DC9" w:rsidP="001B37A1">
            <w:pPr>
              <w:spacing w:line="240" w:lineRule="atLeast"/>
              <w:rPr>
                <w:color w:val="auto"/>
                <w:sz w:val="24"/>
                <w:szCs w:val="24"/>
              </w:rPr>
            </w:pPr>
          </w:p>
        </w:tc>
      </w:tr>
      <w:tr w:rsidR="001F7DC9" w:rsidRPr="004B4449" w14:paraId="28202CBE" w14:textId="77777777" w:rsidTr="00944ED3">
        <w:tc>
          <w:tcPr>
            <w:tcW w:w="278" w:type="pct"/>
            <w:vMerge/>
          </w:tcPr>
          <w:p w14:paraId="7AD35DEA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</w:rPr>
            </w:pPr>
          </w:p>
        </w:tc>
        <w:tc>
          <w:tcPr>
            <w:tcW w:w="482" w:type="pct"/>
            <w:vMerge/>
          </w:tcPr>
          <w:p w14:paraId="19C6DF16" w14:textId="77777777" w:rsidR="001F7DC9" w:rsidRPr="004B4449" w:rsidRDefault="001F7DC9" w:rsidP="00944ED3">
            <w:pPr>
              <w:spacing w:line="240" w:lineRule="atLeast"/>
              <w:rPr>
                <w:color w:val="auto"/>
              </w:rPr>
            </w:pPr>
          </w:p>
        </w:tc>
        <w:tc>
          <w:tcPr>
            <w:tcW w:w="189" w:type="pct"/>
            <w:vMerge/>
          </w:tcPr>
          <w:p w14:paraId="7D68FE6B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</w:rPr>
            </w:pPr>
          </w:p>
        </w:tc>
        <w:tc>
          <w:tcPr>
            <w:tcW w:w="323" w:type="pct"/>
          </w:tcPr>
          <w:p w14:paraId="3FF54E40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101</w:t>
            </w:r>
          </w:p>
        </w:tc>
        <w:tc>
          <w:tcPr>
            <w:tcW w:w="2090" w:type="pct"/>
            <w:vAlign w:val="center"/>
          </w:tcPr>
          <w:p w14:paraId="40C7BEFF" w14:textId="77777777" w:rsidR="001F7DC9" w:rsidRPr="004B4449" w:rsidRDefault="001F7DC9" w:rsidP="00944ED3">
            <w:pPr>
              <w:spacing w:line="240" w:lineRule="atLeast"/>
              <w:rPr>
                <w:rFonts w:eastAsia="Times New Roman"/>
                <w:b/>
                <w:color w:val="auto"/>
                <w:sz w:val="26"/>
                <w:szCs w:val="26"/>
              </w:rPr>
            </w:pPr>
            <w:r w:rsidRPr="004B4449">
              <w:rPr>
                <w:b/>
                <w:color w:val="auto"/>
                <w:sz w:val="26"/>
                <w:szCs w:val="26"/>
              </w:rPr>
              <w:t>Ôn tập kiểm tra cuối kì II</w:t>
            </w:r>
          </w:p>
        </w:tc>
        <w:tc>
          <w:tcPr>
            <w:tcW w:w="1638" w:type="pct"/>
            <w:vMerge/>
          </w:tcPr>
          <w:p w14:paraId="49F71CFF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</w:rPr>
            </w:pPr>
          </w:p>
        </w:tc>
      </w:tr>
      <w:tr w:rsidR="001F7DC9" w:rsidRPr="004B4449" w14:paraId="5203C6EE" w14:textId="77777777" w:rsidTr="00944ED3">
        <w:tc>
          <w:tcPr>
            <w:tcW w:w="278" w:type="pct"/>
            <w:vMerge/>
          </w:tcPr>
          <w:p w14:paraId="75614126" w14:textId="77777777" w:rsidR="001F7DC9" w:rsidRPr="004B4449" w:rsidRDefault="001F7DC9" w:rsidP="009B3EA1">
            <w:pPr>
              <w:spacing w:line="240" w:lineRule="atLeast"/>
              <w:jc w:val="center"/>
              <w:rPr>
                <w:b/>
                <w:color w:val="auto"/>
              </w:rPr>
            </w:pPr>
          </w:p>
        </w:tc>
        <w:tc>
          <w:tcPr>
            <w:tcW w:w="482" w:type="pct"/>
            <w:vMerge/>
          </w:tcPr>
          <w:p w14:paraId="2F0D3DA0" w14:textId="77777777" w:rsidR="001F7DC9" w:rsidRPr="004B4449" w:rsidRDefault="001F7DC9" w:rsidP="00944ED3">
            <w:pPr>
              <w:spacing w:line="240" w:lineRule="atLeast"/>
              <w:rPr>
                <w:color w:val="auto"/>
              </w:rPr>
            </w:pPr>
          </w:p>
        </w:tc>
        <w:tc>
          <w:tcPr>
            <w:tcW w:w="189" w:type="pct"/>
            <w:vMerge/>
          </w:tcPr>
          <w:p w14:paraId="2A01EF7B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</w:rPr>
            </w:pPr>
          </w:p>
        </w:tc>
        <w:tc>
          <w:tcPr>
            <w:tcW w:w="323" w:type="pct"/>
          </w:tcPr>
          <w:p w14:paraId="274CF8AF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102</w:t>
            </w:r>
          </w:p>
        </w:tc>
        <w:tc>
          <w:tcPr>
            <w:tcW w:w="2090" w:type="pct"/>
            <w:vAlign w:val="center"/>
          </w:tcPr>
          <w:p w14:paraId="4EED117D" w14:textId="77777777" w:rsidR="001F7DC9" w:rsidRPr="004B4449" w:rsidRDefault="001F7DC9" w:rsidP="00944ED3">
            <w:pPr>
              <w:spacing w:line="240" w:lineRule="atLeast"/>
              <w:rPr>
                <w:rFonts w:eastAsia="Times New Roman"/>
                <w:b/>
                <w:i/>
                <w:color w:val="auto"/>
                <w:sz w:val="26"/>
                <w:szCs w:val="26"/>
              </w:rPr>
            </w:pPr>
            <w:r w:rsidRPr="004B4449">
              <w:rPr>
                <w:b/>
                <w:color w:val="auto"/>
                <w:sz w:val="26"/>
                <w:szCs w:val="26"/>
              </w:rPr>
              <w:t>Kiểm tra cuối kì II</w:t>
            </w:r>
          </w:p>
        </w:tc>
        <w:tc>
          <w:tcPr>
            <w:tcW w:w="1638" w:type="pct"/>
            <w:vMerge/>
          </w:tcPr>
          <w:p w14:paraId="77C4BFEC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</w:rPr>
            </w:pPr>
          </w:p>
        </w:tc>
      </w:tr>
      <w:tr w:rsidR="001F7DC9" w:rsidRPr="004B4449" w14:paraId="220589D6" w14:textId="77777777" w:rsidTr="00944ED3">
        <w:tc>
          <w:tcPr>
            <w:tcW w:w="278" w:type="pct"/>
            <w:vMerge w:val="restart"/>
          </w:tcPr>
          <w:p w14:paraId="75F37E96" w14:textId="77777777" w:rsidR="001F7DC9" w:rsidRPr="004B4449" w:rsidRDefault="001B37A1" w:rsidP="009B3EA1">
            <w:pPr>
              <w:spacing w:line="240" w:lineRule="atLeast"/>
              <w:jc w:val="center"/>
              <w:rPr>
                <w:b/>
                <w:color w:val="auto"/>
              </w:rPr>
            </w:pPr>
            <w:r w:rsidRPr="004B4449">
              <w:rPr>
                <w:b/>
                <w:color w:val="auto"/>
              </w:rPr>
              <w:t>35</w:t>
            </w:r>
          </w:p>
        </w:tc>
        <w:tc>
          <w:tcPr>
            <w:tcW w:w="482" w:type="pct"/>
            <w:vMerge/>
          </w:tcPr>
          <w:p w14:paraId="194C3070" w14:textId="77777777" w:rsidR="001F7DC9" w:rsidRPr="004B4449" w:rsidRDefault="001F7DC9" w:rsidP="00944ED3">
            <w:pPr>
              <w:spacing w:line="240" w:lineRule="atLeast"/>
              <w:rPr>
                <w:color w:val="auto"/>
              </w:rPr>
            </w:pPr>
          </w:p>
        </w:tc>
        <w:tc>
          <w:tcPr>
            <w:tcW w:w="189" w:type="pct"/>
            <w:vMerge/>
          </w:tcPr>
          <w:p w14:paraId="1AEAFA8D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</w:rPr>
            </w:pPr>
          </w:p>
        </w:tc>
        <w:tc>
          <w:tcPr>
            <w:tcW w:w="323" w:type="pct"/>
          </w:tcPr>
          <w:p w14:paraId="439AC019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103</w:t>
            </w:r>
          </w:p>
        </w:tc>
        <w:tc>
          <w:tcPr>
            <w:tcW w:w="2090" w:type="pct"/>
          </w:tcPr>
          <w:p w14:paraId="22C866DC" w14:textId="77777777" w:rsidR="001F7DC9" w:rsidRPr="004B4449" w:rsidRDefault="001F7DC9" w:rsidP="00944ED3">
            <w:pPr>
              <w:spacing w:line="240" w:lineRule="atLeast"/>
              <w:rPr>
                <w:rFonts w:eastAsia="Times New Roman"/>
                <w:color w:val="auto"/>
                <w:sz w:val="26"/>
                <w:szCs w:val="26"/>
              </w:rPr>
            </w:pPr>
            <w:r w:rsidRPr="004B4449">
              <w:rPr>
                <w:rFonts w:eastAsia="Times New Roman"/>
                <w:b/>
                <w:color w:val="auto"/>
                <w:sz w:val="26"/>
                <w:szCs w:val="26"/>
              </w:rPr>
              <w:t>SHDC:</w:t>
            </w:r>
            <w:r w:rsidRPr="004B4449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r w:rsidRPr="004B4449">
              <w:rPr>
                <w:color w:val="auto"/>
                <w:sz w:val="26"/>
                <w:szCs w:val="26"/>
              </w:rPr>
              <w:t>Tổng kết năm học</w:t>
            </w:r>
          </w:p>
        </w:tc>
        <w:tc>
          <w:tcPr>
            <w:tcW w:w="1638" w:type="pct"/>
            <w:vMerge/>
          </w:tcPr>
          <w:p w14:paraId="7D1ECF59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</w:rPr>
            </w:pPr>
          </w:p>
        </w:tc>
      </w:tr>
      <w:tr w:rsidR="001F7DC9" w:rsidRPr="004B4449" w14:paraId="36A9307E" w14:textId="77777777" w:rsidTr="00944ED3">
        <w:tc>
          <w:tcPr>
            <w:tcW w:w="278" w:type="pct"/>
            <w:vMerge/>
          </w:tcPr>
          <w:p w14:paraId="49859E00" w14:textId="77777777" w:rsidR="001F7DC9" w:rsidRPr="004B4449" w:rsidRDefault="001F7DC9" w:rsidP="00944ED3">
            <w:pPr>
              <w:spacing w:line="240" w:lineRule="atLeast"/>
              <w:rPr>
                <w:b/>
                <w:color w:val="auto"/>
              </w:rPr>
            </w:pPr>
          </w:p>
        </w:tc>
        <w:tc>
          <w:tcPr>
            <w:tcW w:w="482" w:type="pct"/>
            <w:vMerge/>
          </w:tcPr>
          <w:p w14:paraId="260B35E0" w14:textId="77777777" w:rsidR="001F7DC9" w:rsidRPr="004B4449" w:rsidRDefault="001F7DC9" w:rsidP="00944ED3">
            <w:pPr>
              <w:spacing w:line="240" w:lineRule="atLeast"/>
              <w:rPr>
                <w:color w:val="auto"/>
              </w:rPr>
            </w:pPr>
          </w:p>
        </w:tc>
        <w:tc>
          <w:tcPr>
            <w:tcW w:w="189" w:type="pct"/>
            <w:vMerge/>
          </w:tcPr>
          <w:p w14:paraId="171E9DFB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</w:rPr>
            </w:pPr>
          </w:p>
        </w:tc>
        <w:tc>
          <w:tcPr>
            <w:tcW w:w="323" w:type="pct"/>
          </w:tcPr>
          <w:p w14:paraId="0C9F643A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104</w:t>
            </w:r>
          </w:p>
        </w:tc>
        <w:tc>
          <w:tcPr>
            <w:tcW w:w="2090" w:type="pct"/>
            <w:vAlign w:val="center"/>
          </w:tcPr>
          <w:p w14:paraId="59D4C7D5" w14:textId="77777777" w:rsidR="001F7DC9" w:rsidRPr="004B4449" w:rsidRDefault="001F7DC9" w:rsidP="00944ED3">
            <w:pPr>
              <w:spacing w:line="240" w:lineRule="atLeast"/>
              <w:rPr>
                <w:rFonts w:eastAsia="Times New Roman"/>
                <w:color w:val="auto"/>
                <w:sz w:val="26"/>
                <w:szCs w:val="26"/>
              </w:rPr>
            </w:pPr>
            <w:r w:rsidRPr="004B4449">
              <w:rPr>
                <w:rFonts w:eastAsia="Times New Roman"/>
                <w:b/>
                <w:color w:val="auto"/>
                <w:sz w:val="26"/>
                <w:szCs w:val="26"/>
              </w:rPr>
              <w:t>HĐGD theo chủ đề:</w:t>
            </w:r>
            <w:r w:rsidRPr="004B4449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r w:rsidRPr="004B4449">
              <w:rPr>
                <w:color w:val="auto"/>
                <w:sz w:val="26"/>
                <w:szCs w:val="26"/>
              </w:rPr>
              <w:t>Phẩm chất, năng lực của bản thân với yêu cầu của nghề ở địa phương.</w:t>
            </w:r>
          </w:p>
        </w:tc>
        <w:tc>
          <w:tcPr>
            <w:tcW w:w="1638" w:type="pct"/>
            <w:vMerge/>
          </w:tcPr>
          <w:p w14:paraId="53030A26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</w:rPr>
            </w:pPr>
          </w:p>
        </w:tc>
      </w:tr>
      <w:tr w:rsidR="001F7DC9" w:rsidRPr="004B4449" w14:paraId="5D00EBE8" w14:textId="77777777" w:rsidTr="00944ED3">
        <w:tc>
          <w:tcPr>
            <w:tcW w:w="278" w:type="pct"/>
            <w:vMerge/>
          </w:tcPr>
          <w:p w14:paraId="13B61FB4" w14:textId="77777777" w:rsidR="001F7DC9" w:rsidRPr="004B4449" w:rsidRDefault="001F7DC9" w:rsidP="00944ED3">
            <w:pPr>
              <w:spacing w:line="240" w:lineRule="atLeast"/>
              <w:rPr>
                <w:b/>
                <w:color w:val="auto"/>
              </w:rPr>
            </w:pPr>
          </w:p>
        </w:tc>
        <w:tc>
          <w:tcPr>
            <w:tcW w:w="482" w:type="pct"/>
            <w:vMerge/>
          </w:tcPr>
          <w:p w14:paraId="4CEAEC45" w14:textId="77777777" w:rsidR="001F7DC9" w:rsidRPr="004B4449" w:rsidRDefault="001F7DC9" w:rsidP="00944ED3">
            <w:pPr>
              <w:spacing w:line="240" w:lineRule="atLeast"/>
              <w:rPr>
                <w:color w:val="auto"/>
              </w:rPr>
            </w:pPr>
          </w:p>
        </w:tc>
        <w:tc>
          <w:tcPr>
            <w:tcW w:w="189" w:type="pct"/>
            <w:vMerge/>
          </w:tcPr>
          <w:p w14:paraId="6B76EF87" w14:textId="77777777" w:rsidR="001F7DC9" w:rsidRPr="004B4449" w:rsidRDefault="001F7DC9" w:rsidP="00944ED3">
            <w:pPr>
              <w:spacing w:line="240" w:lineRule="atLeast"/>
              <w:jc w:val="both"/>
              <w:rPr>
                <w:b/>
                <w:color w:val="auto"/>
              </w:rPr>
            </w:pPr>
          </w:p>
        </w:tc>
        <w:tc>
          <w:tcPr>
            <w:tcW w:w="323" w:type="pct"/>
          </w:tcPr>
          <w:p w14:paraId="4CCFED6D" w14:textId="77777777" w:rsidR="001F7DC9" w:rsidRPr="004B4449" w:rsidRDefault="001F7DC9" w:rsidP="00944ED3">
            <w:pPr>
              <w:spacing w:line="240" w:lineRule="atLeast"/>
              <w:jc w:val="center"/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</w:pPr>
            <w:r w:rsidRPr="004B4449">
              <w:rPr>
                <w:rFonts w:eastAsia="Arial"/>
                <w:color w:val="auto"/>
                <w:w w:val="87"/>
                <w:sz w:val="24"/>
                <w:szCs w:val="24"/>
                <w:lang w:val="vi-VN"/>
              </w:rPr>
              <w:t>105</w:t>
            </w:r>
          </w:p>
        </w:tc>
        <w:tc>
          <w:tcPr>
            <w:tcW w:w="2090" w:type="pct"/>
            <w:vAlign w:val="center"/>
          </w:tcPr>
          <w:p w14:paraId="5FD45147" w14:textId="77777777" w:rsidR="001F7DC9" w:rsidRPr="004B4449" w:rsidRDefault="001F7DC9" w:rsidP="00944ED3">
            <w:pPr>
              <w:spacing w:line="240" w:lineRule="atLeast"/>
              <w:rPr>
                <w:rFonts w:eastAsia="Times New Roman"/>
                <w:color w:val="auto"/>
                <w:sz w:val="26"/>
                <w:szCs w:val="26"/>
              </w:rPr>
            </w:pPr>
            <w:r w:rsidRPr="004B4449">
              <w:rPr>
                <w:rFonts w:eastAsia="Times New Roman"/>
                <w:b/>
                <w:color w:val="auto"/>
                <w:sz w:val="26"/>
                <w:szCs w:val="26"/>
              </w:rPr>
              <w:t>SHL:</w:t>
            </w:r>
            <w:r w:rsidRPr="004B4449">
              <w:rPr>
                <w:rFonts w:eastAsia="Times New Roman"/>
                <w:color w:val="auto"/>
                <w:sz w:val="26"/>
                <w:szCs w:val="26"/>
              </w:rPr>
              <w:t xml:space="preserve"> </w:t>
            </w:r>
            <w:r w:rsidRPr="004B4449">
              <w:rPr>
                <w:color w:val="auto"/>
                <w:sz w:val="26"/>
                <w:szCs w:val="26"/>
              </w:rPr>
              <w:t>Chia sẻ kết quả rèn luyện phẩm chất, năng lực của bản thân theo yêu cầu của nghề ở địa phương mà mình yêu thích..</w:t>
            </w:r>
          </w:p>
        </w:tc>
        <w:tc>
          <w:tcPr>
            <w:tcW w:w="1638" w:type="pct"/>
            <w:vMerge/>
          </w:tcPr>
          <w:p w14:paraId="6F3EF319" w14:textId="77777777" w:rsidR="001F7DC9" w:rsidRPr="004B4449" w:rsidRDefault="001F7DC9" w:rsidP="00944ED3">
            <w:pPr>
              <w:spacing w:line="240" w:lineRule="atLeast"/>
              <w:jc w:val="center"/>
              <w:rPr>
                <w:color w:val="auto"/>
              </w:rPr>
            </w:pPr>
          </w:p>
        </w:tc>
      </w:tr>
    </w:tbl>
    <w:p w14:paraId="07671DCB" w14:textId="77777777" w:rsidR="00EB647D" w:rsidRPr="004B4449" w:rsidRDefault="00E572EE" w:rsidP="00944ED3">
      <w:pPr>
        <w:spacing w:before="0" w:after="0" w:line="240" w:lineRule="atLeast"/>
        <w:jc w:val="both"/>
        <w:rPr>
          <w:b/>
          <w:bCs/>
          <w:color w:val="auto"/>
          <w:lang w:val="vi-VN"/>
        </w:rPr>
      </w:pPr>
      <w:r w:rsidRPr="004B4449">
        <w:rPr>
          <w:b/>
          <w:bCs/>
          <w:color w:val="auto"/>
        </w:rPr>
        <w:t>2</w:t>
      </w:r>
      <w:r w:rsidR="00EB647D" w:rsidRPr="004B4449">
        <w:rPr>
          <w:b/>
          <w:bCs/>
          <w:color w:val="auto"/>
          <w:lang w:val="vi-VN"/>
        </w:rPr>
        <w:t>. Kiểm tra, đánh giá định kỳ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2835"/>
        <w:gridCol w:w="1417"/>
        <w:gridCol w:w="1418"/>
        <w:gridCol w:w="5529"/>
        <w:gridCol w:w="2693"/>
      </w:tblGrid>
      <w:tr w:rsidR="00E5658D" w:rsidRPr="004B4449" w14:paraId="01093F34" w14:textId="77777777" w:rsidTr="00E5658D">
        <w:tc>
          <w:tcPr>
            <w:tcW w:w="2835" w:type="dxa"/>
          </w:tcPr>
          <w:p w14:paraId="19EEA78D" w14:textId="77777777" w:rsidR="00E5658D" w:rsidRPr="004B4449" w:rsidRDefault="00E5658D" w:rsidP="00944ED3">
            <w:pPr>
              <w:spacing w:line="240" w:lineRule="atLeast"/>
              <w:jc w:val="center"/>
              <w:rPr>
                <w:b/>
                <w:color w:val="auto"/>
                <w:szCs w:val="28"/>
                <w:lang w:val="vi-VN"/>
              </w:rPr>
            </w:pPr>
            <w:r w:rsidRPr="004B4449">
              <w:rPr>
                <w:b/>
                <w:color w:val="auto"/>
                <w:szCs w:val="28"/>
                <w:lang w:val="vi-VN"/>
              </w:rPr>
              <w:t>Bài kiểm tra, đánh giá</w:t>
            </w:r>
          </w:p>
          <w:p w14:paraId="739E858A" w14:textId="77777777" w:rsidR="00E5658D" w:rsidRPr="004B4449" w:rsidRDefault="00E5658D" w:rsidP="00944ED3">
            <w:pPr>
              <w:spacing w:line="240" w:lineRule="atLeast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1417" w:type="dxa"/>
          </w:tcPr>
          <w:p w14:paraId="2375FD9D" w14:textId="77777777" w:rsidR="00E5658D" w:rsidRPr="004B4449" w:rsidRDefault="00E5658D" w:rsidP="00944ED3">
            <w:pPr>
              <w:spacing w:line="240" w:lineRule="atLeast"/>
              <w:jc w:val="center"/>
              <w:rPr>
                <w:b/>
                <w:color w:val="auto"/>
                <w:szCs w:val="28"/>
                <w:lang w:val="vi-VN"/>
              </w:rPr>
            </w:pPr>
            <w:r w:rsidRPr="004B4449">
              <w:rPr>
                <w:b/>
                <w:color w:val="auto"/>
                <w:szCs w:val="28"/>
                <w:lang w:val="vi-VN"/>
              </w:rPr>
              <w:t>Thời gian</w:t>
            </w:r>
          </w:p>
          <w:p w14:paraId="008F3AE5" w14:textId="77777777" w:rsidR="00E5658D" w:rsidRPr="004B4449" w:rsidRDefault="00E5658D" w:rsidP="00944ED3">
            <w:pPr>
              <w:spacing w:line="240" w:lineRule="atLeast"/>
              <w:jc w:val="center"/>
              <w:rPr>
                <w:b/>
                <w:color w:val="auto"/>
                <w:szCs w:val="28"/>
                <w:lang w:val="vi-VN"/>
              </w:rPr>
            </w:pPr>
            <w:r w:rsidRPr="004B4449">
              <w:rPr>
                <w:b/>
                <w:color w:val="auto"/>
                <w:szCs w:val="28"/>
                <w:lang w:val="vi-VN"/>
              </w:rPr>
              <w:t>(</w:t>
            </w:r>
            <w:r w:rsidRPr="004B4449">
              <w:rPr>
                <w:b/>
                <w:color w:val="auto"/>
                <w:szCs w:val="28"/>
              </w:rPr>
              <w:t>1</w:t>
            </w:r>
            <w:r w:rsidRPr="004B4449">
              <w:rPr>
                <w:b/>
                <w:color w:val="auto"/>
                <w:szCs w:val="28"/>
                <w:lang w:val="vi-VN"/>
              </w:rPr>
              <w:t>)</w:t>
            </w:r>
          </w:p>
        </w:tc>
        <w:tc>
          <w:tcPr>
            <w:tcW w:w="1418" w:type="dxa"/>
          </w:tcPr>
          <w:p w14:paraId="11D301EA" w14:textId="77777777" w:rsidR="00E5658D" w:rsidRPr="004B4449" w:rsidRDefault="00E5658D" w:rsidP="00944ED3">
            <w:pPr>
              <w:spacing w:line="240" w:lineRule="atLeast"/>
              <w:jc w:val="center"/>
              <w:rPr>
                <w:b/>
                <w:color w:val="auto"/>
                <w:szCs w:val="28"/>
                <w:lang w:val="vi-VN"/>
              </w:rPr>
            </w:pPr>
            <w:r w:rsidRPr="004B4449">
              <w:rPr>
                <w:b/>
                <w:color w:val="auto"/>
                <w:szCs w:val="28"/>
                <w:lang w:val="vi-VN"/>
              </w:rPr>
              <w:t>Thời điểm</w:t>
            </w:r>
          </w:p>
          <w:p w14:paraId="66FD339E" w14:textId="77777777" w:rsidR="00E5658D" w:rsidRPr="004B4449" w:rsidRDefault="00E5658D" w:rsidP="00944ED3">
            <w:pPr>
              <w:spacing w:line="240" w:lineRule="atLeast"/>
              <w:jc w:val="center"/>
              <w:rPr>
                <w:b/>
                <w:color w:val="auto"/>
                <w:szCs w:val="28"/>
                <w:lang w:val="vi-VN"/>
              </w:rPr>
            </w:pPr>
            <w:r w:rsidRPr="004B4449">
              <w:rPr>
                <w:b/>
                <w:color w:val="auto"/>
                <w:szCs w:val="28"/>
                <w:lang w:val="vi-VN"/>
              </w:rPr>
              <w:t>(</w:t>
            </w:r>
            <w:r w:rsidRPr="004B4449">
              <w:rPr>
                <w:b/>
                <w:color w:val="auto"/>
                <w:szCs w:val="28"/>
              </w:rPr>
              <w:t>2</w:t>
            </w:r>
            <w:r w:rsidRPr="004B4449">
              <w:rPr>
                <w:b/>
                <w:color w:val="auto"/>
                <w:szCs w:val="28"/>
                <w:lang w:val="vi-VN"/>
              </w:rPr>
              <w:t>)</w:t>
            </w:r>
          </w:p>
        </w:tc>
        <w:tc>
          <w:tcPr>
            <w:tcW w:w="5529" w:type="dxa"/>
          </w:tcPr>
          <w:p w14:paraId="1AB20FED" w14:textId="77777777" w:rsidR="00E5658D" w:rsidRPr="004B4449" w:rsidRDefault="00E5658D" w:rsidP="00944ED3">
            <w:pPr>
              <w:spacing w:line="240" w:lineRule="atLeast"/>
              <w:jc w:val="center"/>
              <w:rPr>
                <w:b/>
                <w:color w:val="auto"/>
                <w:szCs w:val="28"/>
              </w:rPr>
            </w:pPr>
            <w:r w:rsidRPr="004B4449">
              <w:rPr>
                <w:b/>
                <w:color w:val="auto"/>
                <w:szCs w:val="28"/>
              </w:rPr>
              <w:t>Yêu cầu cần đạt</w:t>
            </w:r>
          </w:p>
          <w:p w14:paraId="3C19B8E3" w14:textId="77777777" w:rsidR="00E5658D" w:rsidRPr="004B4449" w:rsidRDefault="00E5658D" w:rsidP="00944ED3">
            <w:pPr>
              <w:spacing w:line="240" w:lineRule="atLeast"/>
              <w:jc w:val="center"/>
              <w:rPr>
                <w:b/>
                <w:color w:val="auto"/>
                <w:szCs w:val="28"/>
                <w:lang w:val="vi-VN"/>
              </w:rPr>
            </w:pPr>
            <w:r w:rsidRPr="004B4449">
              <w:rPr>
                <w:b/>
                <w:color w:val="auto"/>
                <w:szCs w:val="28"/>
                <w:lang w:val="vi-VN"/>
              </w:rPr>
              <w:t>(</w:t>
            </w:r>
            <w:r w:rsidRPr="004B4449">
              <w:rPr>
                <w:b/>
                <w:color w:val="auto"/>
                <w:szCs w:val="28"/>
              </w:rPr>
              <w:t>3</w:t>
            </w:r>
            <w:r w:rsidRPr="004B4449">
              <w:rPr>
                <w:b/>
                <w:color w:val="auto"/>
                <w:szCs w:val="28"/>
                <w:lang w:val="vi-VN"/>
              </w:rPr>
              <w:t>)</w:t>
            </w:r>
          </w:p>
        </w:tc>
        <w:tc>
          <w:tcPr>
            <w:tcW w:w="2693" w:type="dxa"/>
          </w:tcPr>
          <w:p w14:paraId="41D6A260" w14:textId="77777777" w:rsidR="00E5658D" w:rsidRPr="004B4449" w:rsidRDefault="00E5658D" w:rsidP="00944ED3">
            <w:pPr>
              <w:spacing w:line="240" w:lineRule="atLeast"/>
              <w:jc w:val="center"/>
              <w:rPr>
                <w:b/>
                <w:color w:val="auto"/>
                <w:szCs w:val="28"/>
                <w:lang w:val="vi-VN"/>
              </w:rPr>
            </w:pPr>
            <w:r w:rsidRPr="004B4449">
              <w:rPr>
                <w:b/>
                <w:color w:val="auto"/>
                <w:szCs w:val="28"/>
                <w:lang w:val="vi-VN"/>
              </w:rPr>
              <w:t>Hình thức</w:t>
            </w:r>
          </w:p>
          <w:p w14:paraId="62200268" w14:textId="77777777" w:rsidR="00E5658D" w:rsidRPr="004B4449" w:rsidRDefault="00E5658D" w:rsidP="00944ED3">
            <w:pPr>
              <w:spacing w:line="240" w:lineRule="atLeast"/>
              <w:jc w:val="center"/>
              <w:rPr>
                <w:b/>
                <w:color w:val="auto"/>
                <w:szCs w:val="28"/>
                <w:lang w:val="vi-VN"/>
              </w:rPr>
            </w:pPr>
            <w:r w:rsidRPr="004B4449">
              <w:rPr>
                <w:b/>
                <w:color w:val="auto"/>
                <w:szCs w:val="28"/>
                <w:lang w:val="vi-VN"/>
              </w:rPr>
              <w:t>(</w:t>
            </w:r>
            <w:r w:rsidRPr="004B4449">
              <w:rPr>
                <w:b/>
                <w:color w:val="auto"/>
                <w:szCs w:val="28"/>
              </w:rPr>
              <w:t>4</w:t>
            </w:r>
            <w:r w:rsidRPr="004B4449">
              <w:rPr>
                <w:b/>
                <w:color w:val="auto"/>
                <w:szCs w:val="28"/>
                <w:lang w:val="vi-VN"/>
              </w:rPr>
              <w:t>)</w:t>
            </w:r>
          </w:p>
        </w:tc>
      </w:tr>
      <w:tr w:rsidR="00E5658D" w:rsidRPr="004B4449" w14:paraId="3FBB0ED1" w14:textId="77777777" w:rsidTr="00E5658D">
        <w:tc>
          <w:tcPr>
            <w:tcW w:w="2835" w:type="dxa"/>
          </w:tcPr>
          <w:p w14:paraId="5ACA6530" w14:textId="77777777" w:rsidR="00E5658D" w:rsidRPr="004B4449" w:rsidRDefault="00E5658D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4B4449">
              <w:rPr>
                <w:b/>
                <w:color w:val="auto"/>
                <w:sz w:val="24"/>
                <w:szCs w:val="24"/>
                <w:lang w:val="vi-VN"/>
              </w:rPr>
              <w:t>Giữa Học kỳ 1</w:t>
            </w:r>
          </w:p>
        </w:tc>
        <w:tc>
          <w:tcPr>
            <w:tcW w:w="1417" w:type="dxa"/>
          </w:tcPr>
          <w:p w14:paraId="2198BE3A" w14:textId="77777777" w:rsidR="00E5658D" w:rsidRPr="004B4449" w:rsidRDefault="009409E2" w:rsidP="00944ED3">
            <w:pPr>
              <w:spacing w:line="240" w:lineRule="atLeast"/>
              <w:jc w:val="both"/>
              <w:rPr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</w:rPr>
              <w:t>45 phút</w:t>
            </w:r>
          </w:p>
        </w:tc>
        <w:tc>
          <w:tcPr>
            <w:tcW w:w="1418" w:type="dxa"/>
          </w:tcPr>
          <w:p w14:paraId="7BC68990" w14:textId="77777777" w:rsidR="00E5658D" w:rsidRPr="004B4449" w:rsidRDefault="009409E2" w:rsidP="00944ED3">
            <w:pPr>
              <w:spacing w:line="240" w:lineRule="atLeast"/>
              <w:jc w:val="both"/>
              <w:rPr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</w:rPr>
              <w:t>Tuần 9</w:t>
            </w:r>
          </w:p>
        </w:tc>
        <w:tc>
          <w:tcPr>
            <w:tcW w:w="5529" w:type="dxa"/>
          </w:tcPr>
          <w:p w14:paraId="0A9858FE" w14:textId="77777777" w:rsidR="004079C4" w:rsidRPr="004B4449" w:rsidRDefault="004079C4" w:rsidP="00944ED3">
            <w:pPr>
              <w:pStyle w:val="BodyText1"/>
              <w:shd w:val="clear" w:color="auto" w:fill="auto"/>
              <w:tabs>
                <w:tab w:val="left" w:pos="721"/>
              </w:tabs>
              <w:spacing w:after="0" w:line="240" w:lineRule="atLeast"/>
              <w:rPr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  <w:lang w:eastAsia="vi-VN" w:bidi="vi-VN"/>
              </w:rPr>
              <w:t>- Nêu và thực hiện được những việc nên làm để thiết lập được các mối quan hệ với bạn, thầy cô và giữ gìn được tình bạn, tình thầy trò.</w:t>
            </w:r>
          </w:p>
          <w:p w14:paraId="119ACF89" w14:textId="77777777" w:rsidR="004079C4" w:rsidRPr="004B4449" w:rsidRDefault="004079C4" w:rsidP="00944ED3">
            <w:pPr>
              <w:pStyle w:val="BodyText1"/>
              <w:shd w:val="clear" w:color="auto" w:fill="auto"/>
              <w:tabs>
                <w:tab w:val="left" w:pos="721"/>
              </w:tabs>
              <w:spacing w:after="0" w:line="240" w:lineRule="atLeast"/>
              <w:rPr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  <w:lang w:eastAsia="vi-VN" w:bidi="vi-VN"/>
              </w:rPr>
              <w:lastRenderedPageBreak/>
              <w:t>- Nêu và thực hiện được những việc nên làm để điều chỉnh bản thân cho phù hợp với môi trường học tập mới.</w:t>
            </w:r>
          </w:p>
          <w:p w14:paraId="7B186447" w14:textId="77777777" w:rsidR="004079C4" w:rsidRPr="004B4449" w:rsidRDefault="004079C4" w:rsidP="00944ED3">
            <w:pPr>
              <w:pStyle w:val="BodyText1"/>
              <w:shd w:val="clear" w:color="auto" w:fill="auto"/>
              <w:tabs>
                <w:tab w:val="left" w:pos="721"/>
              </w:tabs>
              <w:spacing w:after="0" w:line="240" w:lineRule="atLeast"/>
              <w:rPr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  <w:lang w:eastAsia="vi-VN" w:bidi="vi-VN"/>
              </w:rPr>
              <w:t>- Rèn luyện năng lực giao tiếp và hợp tác, tự chủ, thích ứng với cuộc sống, phẩm chất nhân ái, trách nhiệm</w:t>
            </w:r>
          </w:p>
          <w:p w14:paraId="71CBE9C2" w14:textId="77777777" w:rsidR="004079C4" w:rsidRPr="004B4449" w:rsidRDefault="004079C4" w:rsidP="00944ED3">
            <w:pPr>
              <w:pStyle w:val="BodyText1"/>
              <w:shd w:val="clear" w:color="auto" w:fill="auto"/>
              <w:tabs>
                <w:tab w:val="left" w:pos="268"/>
              </w:tabs>
              <w:spacing w:after="0" w:line="240" w:lineRule="atLeast"/>
              <w:rPr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  <w:lang w:eastAsia="vi-VN" w:bidi="vi-VN"/>
              </w:rPr>
              <w:t>- Phát hiện và nêu được sở thích, khả năng của bản thân; tự tin với sở thích, khả năng của mình;</w:t>
            </w:r>
          </w:p>
          <w:p w14:paraId="36D39BF5" w14:textId="77777777" w:rsidR="00E5658D" w:rsidRPr="004B4449" w:rsidRDefault="004079C4" w:rsidP="00944ED3">
            <w:pPr>
              <w:spacing w:line="240" w:lineRule="atLeast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4B4449">
              <w:rPr>
                <w:color w:val="auto"/>
                <w:sz w:val="24"/>
                <w:szCs w:val="24"/>
                <w:lang w:eastAsia="vi-VN" w:bidi="vi-VN"/>
              </w:rPr>
              <w:t>- Rèn luyện năng lực tự chủ, giao tiếp, hợp tác, thích ứng với cuộc sống; phẩm chất trung thực, nhân ái, trách nhiệm.</w:t>
            </w:r>
          </w:p>
        </w:tc>
        <w:tc>
          <w:tcPr>
            <w:tcW w:w="2693" w:type="dxa"/>
          </w:tcPr>
          <w:p w14:paraId="6F12CFCE" w14:textId="77777777" w:rsidR="00E5658D" w:rsidRPr="004B4449" w:rsidRDefault="001957AE" w:rsidP="00944ED3">
            <w:pPr>
              <w:spacing w:line="240" w:lineRule="atLeast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4B4449">
              <w:rPr>
                <w:color w:val="auto"/>
                <w:sz w:val="24"/>
                <w:szCs w:val="24"/>
              </w:rPr>
              <w:lastRenderedPageBreak/>
              <w:t>Dự án học tập</w:t>
            </w:r>
          </w:p>
        </w:tc>
      </w:tr>
      <w:tr w:rsidR="004079C4" w:rsidRPr="004B4449" w14:paraId="54772427" w14:textId="77777777" w:rsidTr="00E5658D">
        <w:tc>
          <w:tcPr>
            <w:tcW w:w="2835" w:type="dxa"/>
          </w:tcPr>
          <w:p w14:paraId="063440DF" w14:textId="77777777" w:rsidR="004079C4" w:rsidRPr="004B4449" w:rsidRDefault="004079C4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4B4449">
              <w:rPr>
                <w:b/>
                <w:color w:val="auto"/>
                <w:sz w:val="24"/>
                <w:szCs w:val="24"/>
                <w:lang w:val="vi-VN"/>
              </w:rPr>
              <w:t>Cuối Học kỳ 1</w:t>
            </w:r>
          </w:p>
        </w:tc>
        <w:tc>
          <w:tcPr>
            <w:tcW w:w="1417" w:type="dxa"/>
          </w:tcPr>
          <w:p w14:paraId="1DA94F6E" w14:textId="77777777" w:rsidR="004079C4" w:rsidRPr="004B4449" w:rsidRDefault="004079C4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</w:rPr>
              <w:t>45 phút</w:t>
            </w:r>
          </w:p>
        </w:tc>
        <w:tc>
          <w:tcPr>
            <w:tcW w:w="1418" w:type="dxa"/>
          </w:tcPr>
          <w:p w14:paraId="0358ED15" w14:textId="77777777" w:rsidR="004079C4" w:rsidRPr="004B4449" w:rsidRDefault="004079C4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</w:rPr>
              <w:t>Tuần 17</w:t>
            </w:r>
          </w:p>
        </w:tc>
        <w:tc>
          <w:tcPr>
            <w:tcW w:w="5529" w:type="dxa"/>
          </w:tcPr>
          <w:p w14:paraId="058BE200" w14:textId="77777777" w:rsidR="004079C4" w:rsidRPr="004B4449" w:rsidRDefault="004079C4" w:rsidP="00944ED3">
            <w:pPr>
              <w:pStyle w:val="BodyText1"/>
              <w:shd w:val="clear" w:color="auto" w:fill="auto"/>
              <w:tabs>
                <w:tab w:val="left" w:pos="268"/>
              </w:tabs>
              <w:spacing w:after="0" w:line="240" w:lineRule="atLeast"/>
              <w:rPr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</w:rPr>
              <w:t>- Nêu được những việc cần làm để chăm sóc bản thân về mọi mặt: thể chất, tinh thần, dáng vẻ bên ngoài;</w:t>
            </w:r>
          </w:p>
          <w:p w14:paraId="6269C349" w14:textId="77777777" w:rsidR="004079C4" w:rsidRPr="004B4449" w:rsidRDefault="004079C4" w:rsidP="00944ED3">
            <w:pPr>
              <w:pStyle w:val="BodyText1"/>
              <w:shd w:val="clear" w:color="auto" w:fill="auto"/>
              <w:tabs>
                <w:tab w:val="left" w:pos="268"/>
              </w:tabs>
              <w:spacing w:after="0" w:line="240" w:lineRule="atLeast"/>
              <w:rPr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</w:rPr>
              <w:t>- Biết cách chăm sóc bản thân và thực hiện được các công việc chăm sóc bản thân;</w:t>
            </w:r>
          </w:p>
          <w:p w14:paraId="0E75A495" w14:textId="77777777" w:rsidR="004079C4" w:rsidRPr="004B4449" w:rsidRDefault="004079C4" w:rsidP="00944ED3">
            <w:pPr>
              <w:pStyle w:val="BodyText1"/>
              <w:shd w:val="clear" w:color="auto" w:fill="auto"/>
              <w:tabs>
                <w:tab w:val="left" w:pos="273"/>
              </w:tabs>
              <w:spacing w:after="0" w:line="240" w:lineRule="atLeast"/>
              <w:rPr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</w:rPr>
              <w:t>- Sắp xếp được góc học tập, nơi sinh hoạt cá nhân gọn gàng, ngăn nắp;</w:t>
            </w:r>
          </w:p>
          <w:p w14:paraId="5237B288" w14:textId="77777777" w:rsidR="004079C4" w:rsidRPr="004B4449" w:rsidRDefault="004079C4" w:rsidP="00944ED3">
            <w:pPr>
              <w:pStyle w:val="BodyText1"/>
              <w:shd w:val="clear" w:color="auto" w:fill="auto"/>
              <w:tabs>
                <w:tab w:val="left" w:pos="273"/>
              </w:tabs>
              <w:spacing w:after="0" w:line="240" w:lineRule="atLeast"/>
              <w:rPr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</w:rPr>
              <w:t>- Điều chỉnh được bản thân phù họp với hoàn cảnh giao tiếp;</w:t>
            </w:r>
          </w:p>
          <w:p w14:paraId="3DC8F368" w14:textId="77777777" w:rsidR="004079C4" w:rsidRPr="004B4449" w:rsidRDefault="004079C4" w:rsidP="00944ED3">
            <w:pPr>
              <w:pStyle w:val="BodyText1"/>
              <w:shd w:val="clear" w:color="auto" w:fill="auto"/>
              <w:tabs>
                <w:tab w:val="left" w:pos="273"/>
              </w:tabs>
              <w:spacing w:after="0" w:line="240" w:lineRule="atLeast"/>
              <w:rPr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</w:rPr>
              <w:t>- Xác định được những khoản chi ưu tiên khi số tiền của mình hạn chế;</w:t>
            </w:r>
          </w:p>
          <w:p w14:paraId="612EBB1D" w14:textId="77777777" w:rsidR="004079C4" w:rsidRPr="004B4449" w:rsidRDefault="004079C4" w:rsidP="00944ED3">
            <w:pPr>
              <w:spacing w:line="240" w:lineRule="atLeast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4B4449">
              <w:rPr>
                <w:color w:val="auto"/>
                <w:sz w:val="24"/>
                <w:szCs w:val="24"/>
              </w:rPr>
              <w:t>- Rèn luyện năng lực tự chủ, giao tiếp, hợp tác, thích ứng với cuộc sống; phẩm chất chăm chỉ, trách nhiệm.</w:t>
            </w:r>
          </w:p>
        </w:tc>
        <w:tc>
          <w:tcPr>
            <w:tcW w:w="2693" w:type="dxa"/>
          </w:tcPr>
          <w:p w14:paraId="58CD3BAC" w14:textId="77777777" w:rsidR="004079C4" w:rsidRPr="004B4449" w:rsidRDefault="001957AE" w:rsidP="00944ED3">
            <w:pPr>
              <w:spacing w:line="240" w:lineRule="atLeast"/>
              <w:jc w:val="both"/>
              <w:rPr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</w:rPr>
              <w:t>Dự án học tập</w:t>
            </w:r>
          </w:p>
        </w:tc>
      </w:tr>
      <w:tr w:rsidR="004079C4" w:rsidRPr="004B4449" w14:paraId="6C036A7C" w14:textId="77777777" w:rsidTr="00E5658D">
        <w:tc>
          <w:tcPr>
            <w:tcW w:w="2835" w:type="dxa"/>
          </w:tcPr>
          <w:p w14:paraId="79B2D0DE" w14:textId="77777777" w:rsidR="004079C4" w:rsidRPr="004B4449" w:rsidRDefault="004079C4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4B4449">
              <w:rPr>
                <w:b/>
                <w:color w:val="auto"/>
                <w:sz w:val="24"/>
                <w:szCs w:val="24"/>
                <w:lang w:val="vi-VN"/>
              </w:rPr>
              <w:t>Giữa Học kỳ 2</w:t>
            </w:r>
          </w:p>
        </w:tc>
        <w:tc>
          <w:tcPr>
            <w:tcW w:w="1417" w:type="dxa"/>
          </w:tcPr>
          <w:p w14:paraId="5C03D9A5" w14:textId="77777777" w:rsidR="004079C4" w:rsidRPr="004B4449" w:rsidRDefault="004079C4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</w:rPr>
              <w:t>45 phút</w:t>
            </w:r>
          </w:p>
        </w:tc>
        <w:tc>
          <w:tcPr>
            <w:tcW w:w="1418" w:type="dxa"/>
          </w:tcPr>
          <w:p w14:paraId="1AC178AB" w14:textId="77777777" w:rsidR="004079C4" w:rsidRPr="004B4449" w:rsidRDefault="004079C4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</w:rPr>
              <w:t>Tuầ</w:t>
            </w:r>
            <w:r w:rsidR="001B37A1" w:rsidRPr="004B4449">
              <w:rPr>
                <w:color w:val="auto"/>
                <w:sz w:val="24"/>
                <w:szCs w:val="24"/>
              </w:rPr>
              <w:t>n 27</w:t>
            </w:r>
          </w:p>
        </w:tc>
        <w:tc>
          <w:tcPr>
            <w:tcW w:w="5529" w:type="dxa"/>
          </w:tcPr>
          <w:p w14:paraId="0B3EF6EA" w14:textId="77777777" w:rsidR="004079C4" w:rsidRPr="004B4449" w:rsidRDefault="004079C4" w:rsidP="00944ED3">
            <w:pPr>
              <w:pStyle w:val="BodyText1"/>
              <w:shd w:val="clear" w:color="auto" w:fill="auto"/>
              <w:tabs>
                <w:tab w:val="left" w:pos="273"/>
              </w:tabs>
              <w:spacing w:after="0" w:line="240" w:lineRule="atLeast"/>
              <w:rPr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</w:rPr>
              <w:t>- Nêu và thực hiện được những lời nói, hành động thể hiện sự động viên, chăm sóc người thân trong gia đình.</w:t>
            </w:r>
          </w:p>
          <w:p w14:paraId="09932ABB" w14:textId="77777777" w:rsidR="004079C4" w:rsidRPr="004B4449" w:rsidRDefault="004079C4" w:rsidP="00944ED3">
            <w:pPr>
              <w:pStyle w:val="BodyText1"/>
              <w:shd w:val="clear" w:color="auto" w:fill="auto"/>
              <w:tabs>
                <w:tab w:val="left" w:pos="273"/>
              </w:tabs>
              <w:spacing w:after="0" w:line="240" w:lineRule="atLeast"/>
              <w:rPr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</w:rPr>
              <w:t>- Nêu được những việc nhà em cần chủ động, tự giác thực hiện trong gia đình. Thể hiện được sự chủ động, tự giác làm việc nhà.</w:t>
            </w:r>
          </w:p>
          <w:p w14:paraId="6DDAF27E" w14:textId="77777777" w:rsidR="004079C4" w:rsidRPr="004B4449" w:rsidRDefault="004079C4" w:rsidP="00944ED3">
            <w:pPr>
              <w:pStyle w:val="BodyText1"/>
              <w:shd w:val="clear" w:color="auto" w:fill="auto"/>
              <w:tabs>
                <w:tab w:val="left" w:pos="273"/>
              </w:tabs>
              <w:spacing w:after="0" w:line="240" w:lineRule="atLeast"/>
              <w:rPr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</w:rPr>
              <w:t>- Tham gia giải quyết được một số vấn đề nảy sinh trong quan hệ gia đình.</w:t>
            </w:r>
          </w:p>
          <w:p w14:paraId="0395AC36" w14:textId="77777777" w:rsidR="004079C4" w:rsidRPr="004B4449" w:rsidRDefault="004079C4" w:rsidP="00944ED3">
            <w:pPr>
              <w:pStyle w:val="BodyText1"/>
              <w:shd w:val="clear" w:color="auto" w:fill="auto"/>
              <w:tabs>
                <w:tab w:val="left" w:pos="273"/>
              </w:tabs>
              <w:spacing w:after="0" w:line="240" w:lineRule="atLeast"/>
              <w:rPr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</w:rPr>
              <w:t>- Thể hiện được sự sẵn sàng giúp đỡ, chia sẻ với những người có hoàn cảnh khó khăn;</w:t>
            </w:r>
          </w:p>
          <w:p w14:paraId="1FFC3E67" w14:textId="77777777" w:rsidR="004079C4" w:rsidRPr="004B4449" w:rsidRDefault="004079C4" w:rsidP="00944ED3">
            <w:pPr>
              <w:pStyle w:val="BodyText1"/>
              <w:shd w:val="clear" w:color="auto" w:fill="auto"/>
              <w:tabs>
                <w:tab w:val="left" w:pos="273"/>
              </w:tabs>
              <w:spacing w:after="0" w:line="240" w:lineRule="atLeast"/>
              <w:rPr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</w:rPr>
              <w:t>- Thực hiện được những việc làm cụ thể đề bảo tổn cảnh quan thiên nhiên;</w:t>
            </w:r>
          </w:p>
          <w:p w14:paraId="2AF2C465" w14:textId="77777777" w:rsidR="004079C4" w:rsidRPr="004B4449" w:rsidRDefault="004079C4" w:rsidP="00944ED3">
            <w:pPr>
              <w:pStyle w:val="BodyText1"/>
              <w:shd w:val="clear" w:color="auto" w:fill="auto"/>
              <w:tabs>
                <w:tab w:val="left" w:pos="273"/>
              </w:tabs>
              <w:spacing w:after="0" w:line="240" w:lineRule="atLeast"/>
              <w:rPr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</w:rPr>
              <w:t xml:space="preserve">- Chỉ ra được những tác động của biến đồi khí hậu đến </w:t>
            </w:r>
            <w:r w:rsidRPr="004B4449">
              <w:rPr>
                <w:color w:val="auto"/>
                <w:sz w:val="24"/>
                <w:szCs w:val="24"/>
              </w:rPr>
              <w:lastRenderedPageBreak/>
              <w:t>sức khoe con người;</w:t>
            </w:r>
          </w:p>
          <w:p w14:paraId="3E651B67" w14:textId="77777777" w:rsidR="004079C4" w:rsidRPr="004B4449" w:rsidRDefault="004079C4" w:rsidP="00944ED3">
            <w:pPr>
              <w:spacing w:line="240" w:lineRule="atLeast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4B4449">
              <w:rPr>
                <w:color w:val="auto"/>
                <w:sz w:val="24"/>
                <w:szCs w:val="24"/>
              </w:rPr>
              <w:t>- Tuyên truyền, vận động người thân, bạn bè có ý thức thực hiện các việc làm giảm thiểu biến đổi khí hậu;</w:t>
            </w:r>
          </w:p>
        </w:tc>
        <w:tc>
          <w:tcPr>
            <w:tcW w:w="2693" w:type="dxa"/>
          </w:tcPr>
          <w:p w14:paraId="47D9078C" w14:textId="77777777" w:rsidR="004079C4" w:rsidRPr="004B4449" w:rsidRDefault="001957AE" w:rsidP="00944ED3">
            <w:pPr>
              <w:spacing w:line="240" w:lineRule="atLeast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4B4449">
              <w:rPr>
                <w:color w:val="auto"/>
                <w:sz w:val="24"/>
                <w:szCs w:val="24"/>
              </w:rPr>
              <w:lastRenderedPageBreak/>
              <w:t>Dự án học tập</w:t>
            </w:r>
          </w:p>
        </w:tc>
      </w:tr>
      <w:tr w:rsidR="004079C4" w:rsidRPr="004B4449" w14:paraId="44310B48" w14:textId="77777777" w:rsidTr="00E5658D">
        <w:tc>
          <w:tcPr>
            <w:tcW w:w="2835" w:type="dxa"/>
          </w:tcPr>
          <w:p w14:paraId="5A191513" w14:textId="77777777" w:rsidR="004079C4" w:rsidRPr="004B4449" w:rsidRDefault="004079C4" w:rsidP="00944ED3">
            <w:pPr>
              <w:spacing w:line="240" w:lineRule="atLeast"/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4B4449">
              <w:rPr>
                <w:b/>
                <w:color w:val="auto"/>
                <w:sz w:val="24"/>
                <w:szCs w:val="24"/>
                <w:lang w:val="vi-VN"/>
              </w:rPr>
              <w:t>Cuối Học kỳ 2</w:t>
            </w:r>
          </w:p>
        </w:tc>
        <w:tc>
          <w:tcPr>
            <w:tcW w:w="1417" w:type="dxa"/>
          </w:tcPr>
          <w:p w14:paraId="0F4A67D3" w14:textId="77777777" w:rsidR="004079C4" w:rsidRPr="004B4449" w:rsidRDefault="004079C4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</w:rPr>
              <w:t>45 phút</w:t>
            </w:r>
          </w:p>
        </w:tc>
        <w:tc>
          <w:tcPr>
            <w:tcW w:w="1418" w:type="dxa"/>
          </w:tcPr>
          <w:p w14:paraId="347DCF09" w14:textId="77777777" w:rsidR="004079C4" w:rsidRPr="004B4449" w:rsidRDefault="004079C4" w:rsidP="00944ED3">
            <w:pPr>
              <w:spacing w:line="240" w:lineRule="atLeast"/>
              <w:rPr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</w:rPr>
              <w:t>Tuần 34</w:t>
            </w:r>
          </w:p>
        </w:tc>
        <w:tc>
          <w:tcPr>
            <w:tcW w:w="5529" w:type="dxa"/>
          </w:tcPr>
          <w:p w14:paraId="597C6DC0" w14:textId="77777777" w:rsidR="004079C4" w:rsidRPr="004B4449" w:rsidRDefault="004079C4" w:rsidP="00944ED3">
            <w:pPr>
              <w:spacing w:line="240" w:lineRule="atLeast"/>
              <w:jc w:val="both"/>
              <w:rPr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</w:rPr>
              <w:t>- Trình bày được giá trị của các nghề trong xã hội và có thái độ tôn trọng đối với lao động nghề nghiệp khác nhau;</w:t>
            </w:r>
          </w:p>
          <w:p w14:paraId="158B44A8" w14:textId="77777777" w:rsidR="004079C4" w:rsidRPr="004B4449" w:rsidRDefault="004079C4" w:rsidP="00944ED3">
            <w:pPr>
              <w:spacing w:line="240" w:lineRule="atLeast"/>
              <w:jc w:val="both"/>
              <w:rPr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</w:rPr>
              <w:t>- Nêu được một số nghề truyền thống ở Việt Nam;</w:t>
            </w:r>
          </w:p>
          <w:p w14:paraId="1AD595B5" w14:textId="77777777" w:rsidR="004079C4" w:rsidRPr="004B4449" w:rsidRDefault="004079C4" w:rsidP="00944ED3">
            <w:pPr>
              <w:spacing w:line="240" w:lineRule="atLeast"/>
              <w:jc w:val="both"/>
              <w:rPr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</w:rPr>
              <w:t>- Nêu được các hoạt động đặc trưng, những yêu cầu cơ bán, trang thiết bị, dụng cụ lao động của các nghề truyền thống;</w:t>
            </w:r>
          </w:p>
          <w:p w14:paraId="0EDD0ED5" w14:textId="77777777" w:rsidR="004079C4" w:rsidRPr="004B4449" w:rsidRDefault="004079C4" w:rsidP="00944ED3">
            <w:pPr>
              <w:spacing w:line="240" w:lineRule="atLeast"/>
              <w:jc w:val="both"/>
              <w:rPr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</w:rPr>
              <w:t>- Nêu được yêu cầu cơ bản về an toàn khi sử dụng công cụ lao động trong các nghề truyền thống;</w:t>
            </w:r>
          </w:p>
          <w:p w14:paraId="518EBF32" w14:textId="77777777" w:rsidR="004079C4" w:rsidRPr="004B4449" w:rsidRDefault="004079C4" w:rsidP="00944ED3">
            <w:pPr>
              <w:spacing w:line="240" w:lineRule="atLeast"/>
              <w:jc w:val="both"/>
              <w:rPr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</w:rPr>
              <w:t>- Rèn luyện năng lực định hướng nghề nghiệp, giao tiếp và hợp tác, lập và thực hiện kế hoạch; phẩm chất yêu nước, chăm chỉ, trách nhiệm.</w:t>
            </w:r>
          </w:p>
          <w:p w14:paraId="6C49B562" w14:textId="77777777" w:rsidR="004079C4" w:rsidRPr="004B4449" w:rsidRDefault="004079C4" w:rsidP="00944ED3">
            <w:pPr>
              <w:pStyle w:val="BodyText1"/>
              <w:numPr>
                <w:ilvl w:val="0"/>
                <w:numId w:val="3"/>
              </w:numPr>
              <w:shd w:val="clear" w:color="auto" w:fill="auto"/>
              <w:tabs>
                <w:tab w:val="left" w:pos="268"/>
              </w:tabs>
              <w:spacing w:after="0" w:line="240" w:lineRule="atLeast"/>
              <w:rPr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</w:rPr>
              <w:t>Đánh giá được kết quả học tập và rèn luyện của tập thể lớp, trường và ban thân;</w:t>
            </w:r>
          </w:p>
          <w:p w14:paraId="62C050BC" w14:textId="77777777" w:rsidR="004079C4" w:rsidRPr="004B4449" w:rsidRDefault="004079C4" w:rsidP="00944ED3">
            <w:pPr>
              <w:spacing w:line="240" w:lineRule="atLeast"/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4B4449">
              <w:rPr>
                <w:color w:val="auto"/>
                <w:sz w:val="24"/>
                <w:szCs w:val="24"/>
              </w:rPr>
              <w:t>- Có kế hoạch học tập và rèn luyện cho năm học tiếp theo;</w:t>
            </w:r>
          </w:p>
        </w:tc>
        <w:tc>
          <w:tcPr>
            <w:tcW w:w="2693" w:type="dxa"/>
          </w:tcPr>
          <w:p w14:paraId="06E617F0" w14:textId="77777777" w:rsidR="004079C4" w:rsidRPr="004B4449" w:rsidRDefault="001957AE" w:rsidP="00944ED3">
            <w:pPr>
              <w:spacing w:line="240" w:lineRule="atLeast"/>
              <w:jc w:val="both"/>
              <w:rPr>
                <w:color w:val="auto"/>
                <w:sz w:val="24"/>
                <w:szCs w:val="24"/>
              </w:rPr>
            </w:pPr>
            <w:r w:rsidRPr="004B4449">
              <w:rPr>
                <w:color w:val="auto"/>
                <w:sz w:val="24"/>
                <w:szCs w:val="24"/>
              </w:rPr>
              <w:t>Dự án học tập</w:t>
            </w:r>
          </w:p>
        </w:tc>
      </w:tr>
    </w:tbl>
    <w:tbl>
      <w:tblPr>
        <w:tblW w:w="4694" w:type="pct"/>
        <w:tblInd w:w="565" w:type="dxa"/>
        <w:tblLayout w:type="fixed"/>
        <w:tblLook w:val="04A0" w:firstRow="1" w:lastRow="0" w:firstColumn="1" w:lastColumn="0" w:noHBand="0" w:noVBand="1"/>
      </w:tblPr>
      <w:tblGrid>
        <w:gridCol w:w="7008"/>
        <w:gridCol w:w="6875"/>
      </w:tblGrid>
      <w:tr w:rsidR="001B37A1" w:rsidRPr="004B4449" w14:paraId="4225C253" w14:textId="77777777" w:rsidTr="001B37A1">
        <w:tc>
          <w:tcPr>
            <w:tcW w:w="2524" w:type="pct"/>
            <w:shd w:val="clear" w:color="auto" w:fill="auto"/>
          </w:tcPr>
          <w:p w14:paraId="288AB2BB" w14:textId="77777777" w:rsidR="001B37A1" w:rsidRPr="004B4449" w:rsidRDefault="001B37A1" w:rsidP="00CF0F8B">
            <w:pPr>
              <w:spacing w:after="0" w:line="240" w:lineRule="atLeast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  <w:p w14:paraId="6BF78726" w14:textId="77777777" w:rsidR="001B37A1" w:rsidRPr="004B4449" w:rsidRDefault="001B37A1" w:rsidP="00CF0F8B">
            <w:pPr>
              <w:spacing w:after="0" w:line="240" w:lineRule="atLeast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4B4449">
              <w:rPr>
                <w:b/>
                <w:bCs/>
                <w:color w:val="auto"/>
                <w:sz w:val="26"/>
                <w:szCs w:val="26"/>
              </w:rPr>
              <w:t xml:space="preserve">                        </w:t>
            </w:r>
            <w:r w:rsidRPr="004B4449">
              <w:rPr>
                <w:b/>
                <w:bCs/>
                <w:color w:val="auto"/>
                <w:sz w:val="26"/>
                <w:szCs w:val="26"/>
                <w:lang w:val="vi-VN"/>
              </w:rPr>
              <w:t>TỔ TRƯỞNG</w:t>
            </w:r>
          </w:p>
          <w:p w14:paraId="1208A722" w14:textId="77777777" w:rsidR="001B37A1" w:rsidRPr="004B4449" w:rsidRDefault="001B37A1" w:rsidP="00CF0F8B">
            <w:pPr>
              <w:spacing w:after="0" w:line="240" w:lineRule="atLeast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4B4449">
              <w:rPr>
                <w:b/>
                <w:i/>
                <w:iCs/>
                <w:color w:val="auto"/>
                <w:sz w:val="26"/>
                <w:szCs w:val="26"/>
              </w:rPr>
              <w:t xml:space="preserve">                    </w:t>
            </w:r>
            <w:r w:rsidRPr="004B4449">
              <w:rPr>
                <w:b/>
                <w:i/>
                <w:iCs/>
                <w:color w:val="auto"/>
                <w:sz w:val="26"/>
                <w:szCs w:val="26"/>
                <w:lang w:val="vi-VN"/>
              </w:rPr>
              <w:t>(Ký và ghi rõ họ tên)</w:t>
            </w:r>
          </w:p>
        </w:tc>
        <w:tc>
          <w:tcPr>
            <w:tcW w:w="2476" w:type="pct"/>
            <w:shd w:val="clear" w:color="auto" w:fill="auto"/>
          </w:tcPr>
          <w:p w14:paraId="71006D3C" w14:textId="77777777" w:rsidR="001B37A1" w:rsidRPr="004B4449" w:rsidRDefault="001B37A1" w:rsidP="00CF0F8B">
            <w:pPr>
              <w:spacing w:after="0" w:line="240" w:lineRule="atLeast"/>
              <w:rPr>
                <w:b/>
                <w:bCs/>
                <w:i/>
                <w:color w:val="auto"/>
                <w:sz w:val="26"/>
                <w:szCs w:val="26"/>
                <w:lang w:val="vi-VN"/>
              </w:rPr>
            </w:pPr>
          </w:p>
          <w:p w14:paraId="386B853E" w14:textId="00BA29DE" w:rsidR="001B37A1" w:rsidRPr="004B4449" w:rsidRDefault="001B37A1" w:rsidP="00CF0F8B">
            <w:pPr>
              <w:spacing w:after="0" w:line="240" w:lineRule="atLeast"/>
              <w:rPr>
                <w:bCs/>
                <w:i/>
                <w:color w:val="auto"/>
                <w:sz w:val="26"/>
                <w:szCs w:val="26"/>
              </w:rPr>
            </w:pPr>
            <w:r w:rsidRPr="004B4449">
              <w:rPr>
                <w:b/>
                <w:bCs/>
                <w:i/>
                <w:color w:val="auto"/>
                <w:sz w:val="26"/>
                <w:szCs w:val="26"/>
              </w:rPr>
              <w:t xml:space="preserve">       </w:t>
            </w:r>
            <w:r w:rsidRPr="004B4449">
              <w:rPr>
                <w:bCs/>
                <w:i/>
                <w:color w:val="auto"/>
                <w:sz w:val="26"/>
                <w:szCs w:val="26"/>
              </w:rPr>
              <w:t>Quế Hiệp</w:t>
            </w:r>
            <w:r w:rsidRPr="004B4449">
              <w:rPr>
                <w:bCs/>
                <w:i/>
                <w:color w:val="auto"/>
                <w:sz w:val="26"/>
                <w:szCs w:val="26"/>
                <w:lang w:val="vi-VN"/>
              </w:rPr>
              <w:t xml:space="preserve">, ngày </w:t>
            </w:r>
            <w:r w:rsidRPr="004B4449">
              <w:rPr>
                <w:bCs/>
                <w:i/>
                <w:color w:val="auto"/>
                <w:sz w:val="26"/>
                <w:szCs w:val="26"/>
              </w:rPr>
              <w:t>0</w:t>
            </w:r>
            <w:r w:rsidR="00B87137">
              <w:rPr>
                <w:bCs/>
                <w:i/>
                <w:color w:val="auto"/>
                <w:sz w:val="26"/>
                <w:szCs w:val="26"/>
              </w:rPr>
              <w:t>1</w:t>
            </w:r>
            <w:r w:rsidRPr="004B4449">
              <w:rPr>
                <w:bCs/>
                <w:i/>
                <w:color w:val="auto"/>
                <w:sz w:val="26"/>
                <w:szCs w:val="26"/>
                <w:lang w:val="vi-VN"/>
              </w:rPr>
              <w:t xml:space="preserve"> tháng  </w:t>
            </w:r>
            <w:r w:rsidRPr="004B4449">
              <w:rPr>
                <w:bCs/>
                <w:i/>
                <w:color w:val="auto"/>
                <w:sz w:val="26"/>
                <w:szCs w:val="26"/>
              </w:rPr>
              <w:t>9</w:t>
            </w:r>
            <w:r w:rsidRPr="004B4449">
              <w:rPr>
                <w:bCs/>
                <w:i/>
                <w:color w:val="auto"/>
                <w:sz w:val="26"/>
                <w:szCs w:val="26"/>
                <w:lang w:val="vi-VN"/>
              </w:rPr>
              <w:t xml:space="preserve"> năm 2</w:t>
            </w:r>
            <w:r w:rsidRPr="004B4449">
              <w:rPr>
                <w:bCs/>
                <w:i/>
                <w:color w:val="auto"/>
                <w:sz w:val="26"/>
                <w:szCs w:val="26"/>
              </w:rPr>
              <w:t>02</w:t>
            </w:r>
            <w:r w:rsidR="00B87137">
              <w:rPr>
                <w:bCs/>
                <w:i/>
                <w:color w:val="auto"/>
                <w:sz w:val="26"/>
                <w:szCs w:val="26"/>
              </w:rPr>
              <w:t>4</w:t>
            </w:r>
          </w:p>
          <w:p w14:paraId="0FE36B7A" w14:textId="77777777" w:rsidR="001B37A1" w:rsidRPr="004B4449" w:rsidRDefault="001B37A1" w:rsidP="00CF0F8B">
            <w:pPr>
              <w:spacing w:after="0" w:line="240" w:lineRule="atLeast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4B4449">
              <w:rPr>
                <w:b/>
                <w:bCs/>
                <w:color w:val="auto"/>
                <w:sz w:val="26"/>
                <w:szCs w:val="26"/>
              </w:rPr>
              <w:t xml:space="preserve">                        P. </w:t>
            </w:r>
            <w:r w:rsidRPr="004B4449">
              <w:rPr>
                <w:b/>
                <w:bCs/>
                <w:color w:val="auto"/>
                <w:sz w:val="26"/>
                <w:szCs w:val="26"/>
                <w:lang w:val="vi-VN"/>
              </w:rPr>
              <w:t>HIỆU TRƯỞNG</w:t>
            </w:r>
          </w:p>
          <w:p w14:paraId="229ED388" w14:textId="77777777" w:rsidR="001B37A1" w:rsidRPr="004B4449" w:rsidRDefault="001B37A1" w:rsidP="00CF0F8B">
            <w:pPr>
              <w:spacing w:after="0" w:line="240" w:lineRule="atLeast"/>
              <w:rPr>
                <w:b/>
                <w:bCs/>
                <w:color w:val="auto"/>
                <w:sz w:val="26"/>
                <w:szCs w:val="26"/>
              </w:rPr>
            </w:pPr>
            <w:r w:rsidRPr="004B4449">
              <w:rPr>
                <w:b/>
                <w:i/>
                <w:iCs/>
                <w:color w:val="auto"/>
                <w:sz w:val="26"/>
                <w:szCs w:val="26"/>
              </w:rPr>
              <w:t xml:space="preserve">                        </w:t>
            </w:r>
            <w:r w:rsidRPr="004B4449">
              <w:rPr>
                <w:b/>
                <w:i/>
                <w:iCs/>
                <w:color w:val="auto"/>
                <w:sz w:val="26"/>
                <w:szCs w:val="26"/>
                <w:lang w:val="vi-VN"/>
              </w:rPr>
              <w:t>(Ký và ghi rõ họ tên)</w:t>
            </w:r>
          </w:p>
        </w:tc>
      </w:tr>
    </w:tbl>
    <w:p w14:paraId="3D9CD3A7" w14:textId="77777777" w:rsidR="001B37A1" w:rsidRPr="004B4449" w:rsidRDefault="001B37A1" w:rsidP="001B37A1">
      <w:pPr>
        <w:spacing w:after="0" w:line="240" w:lineRule="atLeast"/>
        <w:rPr>
          <w:b/>
          <w:bCs/>
          <w:color w:val="auto"/>
          <w:sz w:val="26"/>
          <w:szCs w:val="26"/>
          <w:lang w:val="vi-VN"/>
        </w:rPr>
      </w:pPr>
    </w:p>
    <w:p w14:paraId="44707DEB" w14:textId="77777777" w:rsidR="001B37A1" w:rsidRPr="004B4449" w:rsidRDefault="001B37A1" w:rsidP="001B37A1">
      <w:pPr>
        <w:spacing w:after="0" w:line="240" w:lineRule="atLeast"/>
        <w:rPr>
          <w:b/>
          <w:color w:val="auto"/>
          <w:sz w:val="26"/>
          <w:szCs w:val="26"/>
        </w:rPr>
      </w:pPr>
      <w:r w:rsidRPr="004B4449">
        <w:rPr>
          <w:b/>
          <w:color w:val="auto"/>
          <w:sz w:val="26"/>
          <w:szCs w:val="26"/>
        </w:rPr>
        <w:t xml:space="preserve">                                 </w:t>
      </w:r>
    </w:p>
    <w:p w14:paraId="2A9B6874" w14:textId="77777777" w:rsidR="001B37A1" w:rsidRPr="004B4449" w:rsidRDefault="001B37A1" w:rsidP="001B37A1">
      <w:pPr>
        <w:spacing w:after="0" w:line="240" w:lineRule="atLeast"/>
        <w:rPr>
          <w:b/>
          <w:color w:val="auto"/>
          <w:sz w:val="26"/>
          <w:szCs w:val="26"/>
        </w:rPr>
      </w:pPr>
      <w:r w:rsidRPr="004B4449">
        <w:rPr>
          <w:b/>
          <w:color w:val="auto"/>
          <w:sz w:val="26"/>
          <w:szCs w:val="26"/>
        </w:rPr>
        <w:t xml:space="preserve">                             Nguyễn Thanh Hiệp                                                                             Đoàn Thị Phi Yến</w:t>
      </w:r>
    </w:p>
    <w:p w14:paraId="2702F9F1" w14:textId="77777777" w:rsidR="001B37A1" w:rsidRPr="004B4449" w:rsidRDefault="001B37A1" w:rsidP="001B37A1">
      <w:pPr>
        <w:spacing w:after="0" w:line="240" w:lineRule="atLeast"/>
        <w:rPr>
          <w:b/>
          <w:color w:val="auto"/>
          <w:sz w:val="26"/>
          <w:szCs w:val="26"/>
        </w:rPr>
      </w:pPr>
    </w:p>
    <w:p w14:paraId="383B5730" w14:textId="77777777" w:rsidR="00D277EC" w:rsidRPr="004B4449" w:rsidRDefault="00D277EC" w:rsidP="00944ED3">
      <w:pPr>
        <w:spacing w:before="0" w:after="0" w:line="240" w:lineRule="atLeast"/>
        <w:ind w:left="567"/>
        <w:jc w:val="both"/>
        <w:rPr>
          <w:color w:val="auto"/>
          <w:lang w:val="vi-VN"/>
        </w:rPr>
      </w:pPr>
    </w:p>
    <w:sectPr w:rsidR="00D277EC" w:rsidRPr="004B4449" w:rsidSect="00C43BA9">
      <w:footerReference w:type="default" r:id="rId8"/>
      <w:pgSz w:w="16840" w:h="11901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3C3A7" w14:textId="77777777" w:rsidR="008064DF" w:rsidRDefault="008064DF" w:rsidP="004123CF">
      <w:pPr>
        <w:spacing w:before="0" w:after="0"/>
      </w:pPr>
      <w:r>
        <w:separator/>
      </w:r>
    </w:p>
  </w:endnote>
  <w:endnote w:type="continuationSeparator" w:id="0">
    <w:p w14:paraId="2B8F6EB3" w14:textId="77777777" w:rsidR="008064DF" w:rsidRDefault="008064DF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F052A" w14:textId="77777777" w:rsidR="00CF0F8B" w:rsidRDefault="00CF0F8B">
    <w:pPr>
      <w:pStyle w:val="Footer"/>
    </w:pPr>
    <w:r w:rsidRPr="00B54692">
      <w:rPr>
        <w:rFonts w:eastAsia="Calibri"/>
        <w:b/>
        <w:color w:val="00B0F0"/>
        <w:sz w:val="24"/>
        <w:szCs w:val="24"/>
        <w:lang w:val="nl-NL"/>
      </w:rPr>
      <w:t xml:space="preserve">                                                              </w:t>
    </w:r>
    <w:r>
      <w:rPr>
        <w:rFonts w:eastAsia="Calibri"/>
        <w:b/>
        <w:color w:val="00B0F0"/>
        <w:sz w:val="24"/>
        <w:szCs w:val="24"/>
        <w:lang w:val="nl-NL"/>
      </w:rPr>
      <w:t xml:space="preserve">                                          </w:t>
    </w:r>
    <w:r w:rsidRPr="00B54692">
      <w:rPr>
        <w:rFonts w:eastAsia="Calibri"/>
        <w:color w:val="auto"/>
        <w:sz w:val="24"/>
        <w:szCs w:val="24"/>
      </w:rPr>
      <w:tab/>
    </w:r>
    <w:r>
      <w:rPr>
        <w:rFonts w:eastAsia="Calibri"/>
        <w:color w:val="auto"/>
        <w:sz w:val="24"/>
        <w:szCs w:val="24"/>
      </w:rPr>
      <w:t xml:space="preserve">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754A7" w14:textId="77777777" w:rsidR="008064DF" w:rsidRDefault="008064DF" w:rsidP="004123CF">
      <w:pPr>
        <w:spacing w:before="0" w:after="0"/>
      </w:pPr>
      <w:r>
        <w:separator/>
      </w:r>
    </w:p>
  </w:footnote>
  <w:footnote w:type="continuationSeparator" w:id="0">
    <w:p w14:paraId="11BC1D2B" w14:textId="77777777" w:rsidR="008064DF" w:rsidRDefault="008064DF" w:rsidP="004123CF">
      <w:pPr>
        <w:spacing w:before="0" w:after="0"/>
      </w:pPr>
      <w:r>
        <w:continuationSeparator/>
      </w:r>
    </w:p>
  </w:footnote>
  <w:footnote w:id="1">
    <w:p w14:paraId="13EBC391" w14:textId="77777777" w:rsidR="00CF0F8B" w:rsidRDefault="00CF0F8B" w:rsidP="00FF4A0D">
      <w:pPr>
        <w:pStyle w:val="FootnoteText"/>
        <w:rPr>
          <w:lang w:val="vi-VN"/>
        </w:rPr>
      </w:pPr>
      <w:r>
        <w:rPr>
          <w:rStyle w:val="FootnoteReference"/>
        </w:rPr>
        <w:footnoteRef/>
      </w:r>
      <w:r>
        <w:t xml:space="preserve"> Theo</w:t>
      </w:r>
      <w:r>
        <w:rPr>
          <w:lang w:val="vi-VN"/>
        </w:rPr>
        <w:t xml:space="preserve"> Thông tư số 20/2018/TT-BGDĐT ngày 22/8/2018 ban hành quy định chuẩn nghề nghiệp giáo viên cơ sở giáo dục phổ thông.</w:t>
      </w:r>
    </w:p>
  </w:footnote>
  <w:footnote w:id="2">
    <w:p w14:paraId="56BA4873" w14:textId="77777777" w:rsidR="00CF0F8B" w:rsidRDefault="00CF0F8B" w:rsidP="00FF4A0D">
      <w:pPr>
        <w:pStyle w:val="FootnoteText"/>
        <w:rPr>
          <w:lang w:val="vi-VN"/>
        </w:rPr>
      </w:pPr>
      <w:r>
        <w:rPr>
          <w:rStyle w:val="FootnoteReference"/>
        </w:rPr>
        <w:footnoteRef/>
      </w:r>
      <w:r>
        <w:rPr>
          <w:lang w:val="vi-VN"/>
        </w:rPr>
        <w:t xml:space="preserve"> Đối với tổ ghép môn học: khung phân phối chương trình cho các môn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81A0B"/>
    <w:multiLevelType w:val="multilevel"/>
    <w:tmpl w:val="AD923C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C814437"/>
    <w:multiLevelType w:val="hybridMultilevel"/>
    <w:tmpl w:val="5F522A4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F93E0E"/>
    <w:multiLevelType w:val="multilevel"/>
    <w:tmpl w:val="CBD415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25E5B0B"/>
    <w:multiLevelType w:val="hybridMultilevel"/>
    <w:tmpl w:val="0F48BC10"/>
    <w:lvl w:ilvl="0" w:tplc="2C2E6C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82862472">
    <w:abstractNumId w:val="3"/>
  </w:num>
  <w:num w:numId="2" w16cid:durableId="1132674125">
    <w:abstractNumId w:val="0"/>
  </w:num>
  <w:num w:numId="3" w16cid:durableId="802968371">
    <w:abstractNumId w:val="2"/>
  </w:num>
  <w:num w:numId="4" w16cid:durableId="18870594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hideSpellingError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1FEE"/>
    <w:rsid w:val="000312D5"/>
    <w:rsid w:val="00060586"/>
    <w:rsid w:val="000866F5"/>
    <w:rsid w:val="000C1508"/>
    <w:rsid w:val="000D31A1"/>
    <w:rsid w:val="000D538D"/>
    <w:rsid w:val="00157BDB"/>
    <w:rsid w:val="00184FF3"/>
    <w:rsid w:val="001926FF"/>
    <w:rsid w:val="001957AE"/>
    <w:rsid w:val="001A4BC4"/>
    <w:rsid w:val="001B37A1"/>
    <w:rsid w:val="001F7DC9"/>
    <w:rsid w:val="00200856"/>
    <w:rsid w:val="0020481A"/>
    <w:rsid w:val="00207311"/>
    <w:rsid w:val="002073C9"/>
    <w:rsid w:val="00212C63"/>
    <w:rsid w:val="00241BC5"/>
    <w:rsid w:val="00284400"/>
    <w:rsid w:val="002A09A3"/>
    <w:rsid w:val="002B4E6A"/>
    <w:rsid w:val="002C22FB"/>
    <w:rsid w:val="002D6574"/>
    <w:rsid w:val="002F3FCF"/>
    <w:rsid w:val="003645A6"/>
    <w:rsid w:val="003802AD"/>
    <w:rsid w:val="00387E8F"/>
    <w:rsid w:val="003D460C"/>
    <w:rsid w:val="003F0E03"/>
    <w:rsid w:val="004000DC"/>
    <w:rsid w:val="004079C4"/>
    <w:rsid w:val="004123CF"/>
    <w:rsid w:val="00424351"/>
    <w:rsid w:val="00430793"/>
    <w:rsid w:val="00450390"/>
    <w:rsid w:val="00476C13"/>
    <w:rsid w:val="00481B19"/>
    <w:rsid w:val="00491ED5"/>
    <w:rsid w:val="004B303E"/>
    <w:rsid w:val="004B4449"/>
    <w:rsid w:val="004B6F3A"/>
    <w:rsid w:val="004D70ED"/>
    <w:rsid w:val="004E3819"/>
    <w:rsid w:val="004F2F28"/>
    <w:rsid w:val="00500D59"/>
    <w:rsid w:val="005053EE"/>
    <w:rsid w:val="0051274C"/>
    <w:rsid w:val="00517969"/>
    <w:rsid w:val="00523916"/>
    <w:rsid w:val="0052558B"/>
    <w:rsid w:val="00535AA3"/>
    <w:rsid w:val="00546E63"/>
    <w:rsid w:val="0057558D"/>
    <w:rsid w:val="005B7F1C"/>
    <w:rsid w:val="005C1520"/>
    <w:rsid w:val="00635BEC"/>
    <w:rsid w:val="006748BC"/>
    <w:rsid w:val="00676ECE"/>
    <w:rsid w:val="00683727"/>
    <w:rsid w:val="006B5A0E"/>
    <w:rsid w:val="006C0D6D"/>
    <w:rsid w:val="006F0BD4"/>
    <w:rsid w:val="00705A31"/>
    <w:rsid w:val="0072448F"/>
    <w:rsid w:val="00743378"/>
    <w:rsid w:val="0077774F"/>
    <w:rsid w:val="007A75EE"/>
    <w:rsid w:val="007C455A"/>
    <w:rsid w:val="007F7A63"/>
    <w:rsid w:val="008064DF"/>
    <w:rsid w:val="008302A3"/>
    <w:rsid w:val="008372C1"/>
    <w:rsid w:val="00842E82"/>
    <w:rsid w:val="00852E10"/>
    <w:rsid w:val="008B338B"/>
    <w:rsid w:val="008B33FB"/>
    <w:rsid w:val="008C3E0E"/>
    <w:rsid w:val="008E687C"/>
    <w:rsid w:val="009079B7"/>
    <w:rsid w:val="00924894"/>
    <w:rsid w:val="0092535E"/>
    <w:rsid w:val="009409E2"/>
    <w:rsid w:val="00944ED3"/>
    <w:rsid w:val="00970965"/>
    <w:rsid w:val="00976D2D"/>
    <w:rsid w:val="00982DA0"/>
    <w:rsid w:val="009A7AF0"/>
    <w:rsid w:val="009B3EA1"/>
    <w:rsid w:val="009C360D"/>
    <w:rsid w:val="00A033F2"/>
    <w:rsid w:val="00A045AB"/>
    <w:rsid w:val="00A150EC"/>
    <w:rsid w:val="00A3386B"/>
    <w:rsid w:val="00A34C11"/>
    <w:rsid w:val="00A55DA9"/>
    <w:rsid w:val="00A702CC"/>
    <w:rsid w:val="00AA055B"/>
    <w:rsid w:val="00AE51EC"/>
    <w:rsid w:val="00AE64B4"/>
    <w:rsid w:val="00AF0EDC"/>
    <w:rsid w:val="00AF27ED"/>
    <w:rsid w:val="00B07ACA"/>
    <w:rsid w:val="00B3295B"/>
    <w:rsid w:val="00B4481E"/>
    <w:rsid w:val="00B54692"/>
    <w:rsid w:val="00B87137"/>
    <w:rsid w:val="00BF357E"/>
    <w:rsid w:val="00BF56E3"/>
    <w:rsid w:val="00C020F1"/>
    <w:rsid w:val="00C1594D"/>
    <w:rsid w:val="00C172DF"/>
    <w:rsid w:val="00C4009F"/>
    <w:rsid w:val="00C43BA9"/>
    <w:rsid w:val="00C75298"/>
    <w:rsid w:val="00CB5029"/>
    <w:rsid w:val="00CF0F8B"/>
    <w:rsid w:val="00D277EC"/>
    <w:rsid w:val="00D406BA"/>
    <w:rsid w:val="00D44742"/>
    <w:rsid w:val="00D57624"/>
    <w:rsid w:val="00D76E17"/>
    <w:rsid w:val="00D96C9D"/>
    <w:rsid w:val="00DA4628"/>
    <w:rsid w:val="00DC1CD1"/>
    <w:rsid w:val="00DE14C5"/>
    <w:rsid w:val="00DF187D"/>
    <w:rsid w:val="00DF18CC"/>
    <w:rsid w:val="00DF7A2C"/>
    <w:rsid w:val="00E23E9E"/>
    <w:rsid w:val="00E47721"/>
    <w:rsid w:val="00E55FBC"/>
    <w:rsid w:val="00E5658D"/>
    <w:rsid w:val="00E572EE"/>
    <w:rsid w:val="00E73648"/>
    <w:rsid w:val="00E81F7F"/>
    <w:rsid w:val="00E8546A"/>
    <w:rsid w:val="00E87574"/>
    <w:rsid w:val="00E97DFE"/>
    <w:rsid w:val="00EA5BFE"/>
    <w:rsid w:val="00EB310E"/>
    <w:rsid w:val="00EB647D"/>
    <w:rsid w:val="00ED1FEE"/>
    <w:rsid w:val="00ED7F9C"/>
    <w:rsid w:val="00EF3E72"/>
    <w:rsid w:val="00F05ED1"/>
    <w:rsid w:val="00F117F2"/>
    <w:rsid w:val="00F85545"/>
    <w:rsid w:val="00FC18CF"/>
    <w:rsid w:val="00FE0FD7"/>
    <w:rsid w:val="00FF4A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."/>
  <w:listSeparator w:val=","/>
  <w14:docId w14:val="7219D6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8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ListParagraph">
    <w:name w:val="List Paragraph"/>
    <w:basedOn w:val="Normal"/>
    <w:uiPriority w:val="34"/>
    <w:qFormat/>
    <w:rsid w:val="00A702CC"/>
    <w:pPr>
      <w:ind w:left="720"/>
      <w:contextualSpacing/>
    </w:pPr>
  </w:style>
  <w:style w:type="character" w:customStyle="1" w:styleId="Bodytext">
    <w:name w:val="Body text_"/>
    <w:basedOn w:val="DefaultParagraphFont"/>
    <w:link w:val="BodyText1"/>
    <w:rsid w:val="004079C4"/>
    <w:rPr>
      <w:rFonts w:eastAsia="Times New Roman"/>
      <w:sz w:val="26"/>
      <w:szCs w:val="26"/>
      <w:shd w:val="clear" w:color="auto" w:fill="FFFFFF"/>
    </w:rPr>
  </w:style>
  <w:style w:type="paragraph" w:customStyle="1" w:styleId="BodyText1">
    <w:name w:val="Body Text1"/>
    <w:basedOn w:val="Normal"/>
    <w:link w:val="Bodytext"/>
    <w:qFormat/>
    <w:rsid w:val="004079C4"/>
    <w:pPr>
      <w:widowControl w:val="0"/>
      <w:shd w:val="clear" w:color="auto" w:fill="FFFFFF"/>
      <w:spacing w:before="0" w:after="180" w:line="379" w:lineRule="auto"/>
    </w:pPr>
    <w:rPr>
      <w:rFonts w:eastAsia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17969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517969"/>
  </w:style>
  <w:style w:type="paragraph" w:styleId="Footer">
    <w:name w:val="footer"/>
    <w:basedOn w:val="Normal"/>
    <w:link w:val="FooterChar"/>
    <w:uiPriority w:val="99"/>
    <w:unhideWhenUsed/>
    <w:rsid w:val="00517969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5179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B0051F-2C7F-40D0-8845-F8E39AAC9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2662</Words>
  <Characters>15175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thuvienhoclieu.com</vt:lpstr>
    </vt:vector>
  </TitlesOfParts>
  <Manager/>
  <Company/>
  <LinksUpToDate>false</LinksUpToDate>
  <CharactersWithSpaces>17802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thuvienhoclieu.com</dc:title>
  <dc:creator/>
  <cp:keywords>thuvienhoclieu.com</cp:keywords>
  <dc:description>thuvienhoclieu.com</dc:description>
  <cp:lastModifiedBy/>
  <cp:revision>1</cp:revision>
  <dcterms:created xsi:type="dcterms:W3CDTF">2022-08-07T04:34:00Z</dcterms:created>
  <dcterms:modified xsi:type="dcterms:W3CDTF">2024-09-20T03:49:00Z</dcterms:modified>
</cp:coreProperties>
</file>